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43" w:rsidRDefault="00354243" w:rsidP="00354243">
      <w:pPr>
        <w:tabs>
          <w:tab w:val="left" w:pos="312"/>
        </w:tabs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附件2</w:t>
      </w:r>
    </w:p>
    <w:p w:rsidR="00354243" w:rsidRDefault="00354243" w:rsidP="00354243">
      <w:pPr>
        <w:tabs>
          <w:tab w:val="left" w:pos="312"/>
        </w:tabs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郴州职业技术学院</w:t>
      </w:r>
      <w:r>
        <w:rPr>
          <w:rFonts w:ascii="宋体" w:eastAsia="宋体" w:hAnsi="宋体" w:cs="宋体"/>
          <w:b/>
          <w:bCs/>
          <w:sz w:val="32"/>
          <w:szCs w:val="32"/>
        </w:rPr>
        <w:t>大学生创业导师申请表</w:t>
      </w:r>
    </w:p>
    <w:tbl>
      <w:tblPr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6"/>
        <w:gridCol w:w="1656"/>
        <w:gridCol w:w="1649"/>
        <w:gridCol w:w="1946"/>
        <w:gridCol w:w="1730"/>
      </w:tblGrid>
      <w:tr w:rsidR="00354243" w:rsidTr="009A03F3">
        <w:trPr>
          <w:trHeight w:hRule="exact" w:val="564"/>
          <w:jc w:val="center"/>
        </w:trPr>
        <w:tc>
          <w:tcPr>
            <w:tcW w:w="1816" w:type="dxa"/>
            <w:vAlign w:val="center"/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54243" w:rsidTr="009A03F3">
        <w:trPr>
          <w:trHeight w:hRule="exact" w:val="564"/>
          <w:jc w:val="center"/>
        </w:trPr>
        <w:tc>
          <w:tcPr>
            <w:tcW w:w="1816" w:type="dxa"/>
            <w:vAlign w:val="center"/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族</w:t>
            </w:r>
          </w:p>
        </w:tc>
        <w:tc>
          <w:tcPr>
            <w:tcW w:w="1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54243" w:rsidTr="009A03F3">
        <w:trPr>
          <w:trHeight w:hRule="exact" w:val="564"/>
          <w:jc w:val="center"/>
        </w:trPr>
        <w:tc>
          <w:tcPr>
            <w:tcW w:w="1816" w:type="dxa"/>
            <w:vAlign w:val="center"/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文化程度</w:t>
            </w:r>
          </w:p>
        </w:tc>
        <w:tc>
          <w:tcPr>
            <w:tcW w:w="1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54243" w:rsidTr="009A03F3">
        <w:trPr>
          <w:trHeight w:hRule="exact" w:val="848"/>
          <w:jc w:val="center"/>
        </w:trPr>
        <w:tc>
          <w:tcPr>
            <w:tcW w:w="1816" w:type="dxa"/>
            <w:vAlign w:val="center"/>
          </w:tcPr>
          <w:p w:rsidR="00354243" w:rsidRDefault="00354243" w:rsidP="009A03F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  <w:p w:rsidR="00354243" w:rsidRDefault="00354243" w:rsidP="009A03F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职业资格</w:t>
            </w:r>
          </w:p>
        </w:tc>
        <w:tc>
          <w:tcPr>
            <w:tcW w:w="1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243" w:rsidRDefault="00354243" w:rsidP="009A03F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办公电话</w:t>
            </w:r>
          </w:p>
        </w:tc>
        <w:tc>
          <w:tcPr>
            <w:tcW w:w="1946" w:type="dxa"/>
            <w:vAlign w:val="center"/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54243" w:rsidTr="009A03F3">
        <w:trPr>
          <w:trHeight w:hRule="exact" w:val="564"/>
          <w:jc w:val="center"/>
        </w:trPr>
        <w:tc>
          <w:tcPr>
            <w:tcW w:w="1816" w:type="dxa"/>
            <w:vAlign w:val="center"/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243" w:rsidRDefault="00354243" w:rsidP="009A03F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3676" w:type="dxa"/>
            <w:gridSpan w:val="2"/>
            <w:vAlign w:val="center"/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300" w:firstLine="72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54243" w:rsidTr="009A03F3">
        <w:trPr>
          <w:trHeight w:hRule="exact" w:val="694"/>
          <w:jc w:val="center"/>
        </w:trPr>
        <w:tc>
          <w:tcPr>
            <w:tcW w:w="1816" w:type="dxa"/>
            <w:vAlign w:val="center"/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  <w:tc>
          <w:tcPr>
            <w:tcW w:w="69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54243" w:rsidTr="009A03F3">
        <w:trPr>
          <w:trHeight w:hRule="exact" w:val="694"/>
          <w:jc w:val="center"/>
        </w:trPr>
        <w:tc>
          <w:tcPr>
            <w:tcW w:w="1816" w:type="dxa"/>
            <w:vAlign w:val="center"/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专业领域</w:t>
            </w:r>
          </w:p>
        </w:tc>
        <w:tc>
          <w:tcPr>
            <w:tcW w:w="69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54243" w:rsidTr="009A03F3">
        <w:trPr>
          <w:trHeight w:hRule="exact" w:val="832"/>
          <w:jc w:val="center"/>
        </w:trPr>
        <w:tc>
          <w:tcPr>
            <w:tcW w:w="1816" w:type="dxa"/>
            <w:vAlign w:val="center"/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申请类别</w:t>
            </w:r>
          </w:p>
        </w:tc>
        <w:tc>
          <w:tcPr>
            <w:tcW w:w="69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□产业技术类  □经营管理类   □金融经济类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</w:t>
            </w:r>
          </w:p>
        </w:tc>
      </w:tr>
      <w:tr w:rsidR="00354243" w:rsidTr="009A03F3">
        <w:trPr>
          <w:trHeight w:val="998"/>
          <w:jc w:val="center"/>
        </w:trPr>
        <w:tc>
          <w:tcPr>
            <w:tcW w:w="1816" w:type="dxa"/>
            <w:vAlign w:val="center"/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个人简历及</w:t>
            </w:r>
          </w:p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专业特长</w:t>
            </w:r>
          </w:p>
        </w:tc>
        <w:tc>
          <w:tcPr>
            <w:tcW w:w="69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243" w:rsidRDefault="00354243" w:rsidP="00354243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</w:tc>
      </w:tr>
      <w:tr w:rsidR="00354243" w:rsidTr="009A03F3">
        <w:trPr>
          <w:trHeight w:val="1652"/>
          <w:jc w:val="center"/>
        </w:trPr>
        <w:tc>
          <w:tcPr>
            <w:tcW w:w="1816" w:type="dxa"/>
            <w:vAlign w:val="center"/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个人意见</w:t>
            </w:r>
          </w:p>
        </w:tc>
        <w:tc>
          <w:tcPr>
            <w:tcW w:w="69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243" w:rsidRDefault="00F7299D" w:rsidP="009A03F3">
            <w:pPr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本人自愿加入郴州职业技术学院</w:t>
            </w:r>
            <w:bookmarkStart w:id="0" w:name="_GoBack"/>
            <w:bookmarkEnd w:id="0"/>
            <w:r w:rsidR="00354243">
              <w:rPr>
                <w:rFonts w:ascii="仿宋_GB2312" w:eastAsia="仿宋_GB2312" w:hAnsi="仿宋_GB2312" w:cs="仿宋_GB2312" w:hint="eastAsia"/>
                <w:sz w:val="24"/>
              </w:rPr>
              <w:t>大学生创业导师团，服从工作安排，积极参加创业指导服务相关活动。</w:t>
            </w:r>
          </w:p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本人签名：                            年   月   日</w:t>
            </w:r>
          </w:p>
        </w:tc>
      </w:tr>
      <w:tr w:rsidR="00354243" w:rsidTr="009A03F3">
        <w:tblPrEx>
          <w:tblCellMar>
            <w:left w:w="108" w:type="dxa"/>
            <w:right w:w="108" w:type="dxa"/>
          </w:tblCellMar>
        </w:tblPrEx>
        <w:trPr>
          <w:trHeight w:hRule="exact" w:val="2881"/>
          <w:jc w:val="center"/>
        </w:trPr>
        <w:tc>
          <w:tcPr>
            <w:tcW w:w="1816" w:type="dxa"/>
            <w:vAlign w:val="center"/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 见</w:t>
            </w:r>
          </w:p>
        </w:tc>
        <w:tc>
          <w:tcPr>
            <w:tcW w:w="6981" w:type="dxa"/>
            <w:gridSpan w:val="4"/>
          </w:tcPr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lang w:val="en"/>
              </w:rPr>
            </w:pPr>
            <w:r>
              <w:rPr>
                <w:rFonts w:ascii="仿宋_GB2312" w:eastAsia="仿宋_GB2312" w:hAnsi="仿宋_GB2312" w:cs="仿宋_GB2312"/>
                <w:sz w:val="24"/>
                <w:lang w:val="en"/>
              </w:rPr>
              <w:t xml:space="preserve">                              （工作单位盖章）</w:t>
            </w:r>
          </w:p>
          <w:p w:rsidR="00354243" w:rsidRDefault="00354243" w:rsidP="009A03F3">
            <w:pPr>
              <w:pStyle w:val="EndnoteText"/>
              <w:rPr>
                <w:rFonts w:ascii="仿宋_GB2312" w:eastAsia="仿宋_GB2312" w:hAnsi="仿宋_GB2312" w:cs="仿宋_GB2312"/>
                <w:sz w:val="24"/>
                <w:lang w:val="en"/>
              </w:rPr>
            </w:pPr>
          </w:p>
          <w:p w:rsidR="00354243" w:rsidRDefault="00354243" w:rsidP="009A03F3">
            <w:pPr>
              <w:pStyle w:val="EndnoteText"/>
              <w:rPr>
                <w:rFonts w:ascii="仿宋_GB2312" w:eastAsia="仿宋_GB2312" w:hAnsi="仿宋_GB2312" w:cs="仿宋_GB2312"/>
                <w:sz w:val="24"/>
                <w:lang w:val="en"/>
              </w:rPr>
            </w:pPr>
          </w:p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单位（签章）：</w:t>
            </w:r>
          </w:p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200" w:firstLine="480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年    月     日</w:t>
            </w:r>
          </w:p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354243" w:rsidRDefault="00354243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354243" w:rsidRDefault="00354243" w:rsidP="00354243">
      <w:pPr>
        <w:pStyle w:val="EndnoteTex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354243" w:rsidRDefault="00354243" w:rsidP="00354243">
      <w:pPr>
        <w:pStyle w:val="EndnoteTex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tbl>
      <w:tblPr>
        <w:tblpPr w:leftFromText="180" w:rightFromText="180" w:vertAnchor="text" w:horzAnchor="page" w:tblpXSpec="center" w:tblpY="173"/>
        <w:tblOverlap w:val="never"/>
        <w:tblW w:w="8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0"/>
      </w:tblGrid>
      <w:tr w:rsidR="00354243" w:rsidTr="009A03F3">
        <w:trPr>
          <w:trHeight w:val="10079"/>
          <w:tblHeader/>
          <w:jc w:val="center"/>
        </w:trPr>
        <w:tc>
          <w:tcPr>
            <w:tcW w:w="80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4243" w:rsidRDefault="00354243" w:rsidP="009A03F3">
            <w:pPr>
              <w:pStyle w:val="EndnoteText"/>
              <w:adjustRightInd w:val="0"/>
              <w:snapToGrid w:val="0"/>
              <w:spacing w:line="360" w:lineRule="auto"/>
              <w:ind w:firstLineChars="200" w:firstLine="643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lastRenderedPageBreak/>
              <w:t>个人创新创业简介</w:t>
            </w:r>
          </w:p>
          <w:p w:rsidR="00354243" w:rsidRDefault="00354243" w:rsidP="009A03F3">
            <w:pPr>
              <w:pStyle w:val="EndnoteText"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姓名、性别、民族、出生日期、籍贯、政治面貌、毕业院校及专业、职务职称。</w:t>
            </w:r>
          </w:p>
          <w:p w:rsidR="00354243" w:rsidRDefault="00354243" w:rsidP="009A03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个人创业情况：</w:t>
            </w:r>
          </w:p>
          <w:p w:rsidR="00354243" w:rsidRDefault="00354243" w:rsidP="00354243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创业经历（主要包括机构名称、成立日期、主营业务等）；</w:t>
            </w:r>
          </w:p>
          <w:p w:rsidR="00354243" w:rsidRDefault="00354243" w:rsidP="00354243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创新创业服务情况（主要包括服务案例及成效）；</w:t>
            </w:r>
          </w:p>
          <w:p w:rsidR="00354243" w:rsidRDefault="00354243" w:rsidP="00354243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获得荣誉、项目支持、知识产权、论文发表等。</w:t>
            </w:r>
          </w:p>
          <w:p w:rsidR="00354243" w:rsidRDefault="00354243" w:rsidP="009A03F3">
            <w:pPr>
              <w:pStyle w:val="EndnoteText"/>
              <w:adjustRightInd w:val="0"/>
              <w:snapToGrid w:val="0"/>
              <w:spacing w:line="3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354243" w:rsidRDefault="00354243" w:rsidP="00354243">
      <w:pPr>
        <w:tabs>
          <w:tab w:val="left" w:pos="312"/>
        </w:tabs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354243" w:rsidRDefault="00354243" w:rsidP="00354243">
      <w:pPr>
        <w:adjustRightInd w:val="0"/>
        <w:snapToGrid w:val="0"/>
        <w:spacing w:line="4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备注：请将电子版申请表及个人创新创业简介（Word及PDF盖章版）、电子版2寸证件照（jpeg、</w:t>
      </w:r>
      <w:proofErr w:type="spellStart"/>
      <w:r>
        <w:rPr>
          <w:rFonts w:ascii="仿宋_GB2312" w:eastAsia="仿宋_GB2312" w:hAnsi="仿宋_GB2312" w:cs="仿宋_GB2312" w:hint="eastAsia"/>
          <w:sz w:val="24"/>
        </w:rPr>
        <w:t>png</w:t>
      </w:r>
      <w:proofErr w:type="spellEnd"/>
      <w:r>
        <w:rPr>
          <w:rFonts w:ascii="仿宋_GB2312" w:eastAsia="仿宋_GB2312" w:hAnsi="仿宋_GB2312" w:cs="仿宋_GB2312" w:hint="eastAsia"/>
          <w:sz w:val="24"/>
        </w:rPr>
        <w:t>格式）、电子版7寸形象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照或者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生活照（1500*2100像素，jpeg、</w:t>
      </w:r>
      <w:proofErr w:type="spellStart"/>
      <w:r>
        <w:rPr>
          <w:rFonts w:ascii="仿宋_GB2312" w:eastAsia="仿宋_GB2312" w:hAnsi="仿宋_GB2312" w:cs="仿宋_GB2312" w:hint="eastAsia"/>
          <w:sz w:val="24"/>
        </w:rPr>
        <w:t>png</w:t>
      </w:r>
      <w:proofErr w:type="spellEnd"/>
      <w:r>
        <w:rPr>
          <w:rFonts w:ascii="仿宋_GB2312" w:eastAsia="仿宋_GB2312" w:hAnsi="仿宋_GB2312" w:cs="仿宋_GB2312" w:hint="eastAsia"/>
          <w:sz w:val="24"/>
        </w:rPr>
        <w:t>格式，请尽量正式着装，照片命名为导师姓名），发送至邮箱</w:t>
      </w:r>
      <w:hyperlink r:id="rId6" w:history="1">
        <w:r>
          <w:rPr>
            <w:rStyle w:val="a4"/>
            <w:rFonts w:ascii="仿宋_GB2312" w:eastAsia="仿宋_GB2312" w:hAnsi="仿宋_GB2312" w:cs="仿宋_GB2312" w:hint="eastAsia"/>
            <w:sz w:val="24"/>
          </w:rPr>
          <w:t>99557873@qq.com。</w:t>
        </w:r>
      </w:hyperlink>
    </w:p>
    <w:p w:rsidR="00354243" w:rsidRDefault="00354243" w:rsidP="00354243">
      <w:pPr>
        <w:pStyle w:val="EndnoteText"/>
      </w:pPr>
    </w:p>
    <w:p w:rsidR="00354243" w:rsidRDefault="00354243" w:rsidP="00354243">
      <w:pPr>
        <w:pStyle w:val="EndnoteText"/>
      </w:pPr>
    </w:p>
    <w:p w:rsidR="00354243" w:rsidRDefault="00354243" w:rsidP="00354243">
      <w:pPr>
        <w:tabs>
          <w:tab w:val="left" w:pos="312"/>
        </w:tabs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</w:p>
    <w:p w:rsidR="0040382B" w:rsidRPr="00354243" w:rsidRDefault="0040382B"/>
    <w:sectPr w:rsidR="0040382B" w:rsidRPr="00354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1C48"/>
    <w:multiLevelType w:val="singleLevel"/>
    <w:tmpl w:val="16BA1C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41B10A"/>
    <w:multiLevelType w:val="singleLevel"/>
    <w:tmpl w:val="4641B10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43"/>
    <w:rsid w:val="00085B0D"/>
    <w:rsid w:val="0010640A"/>
    <w:rsid w:val="0011572D"/>
    <w:rsid w:val="00150EAB"/>
    <w:rsid w:val="001D06FE"/>
    <w:rsid w:val="00273F80"/>
    <w:rsid w:val="00281A6A"/>
    <w:rsid w:val="002E3186"/>
    <w:rsid w:val="003132FD"/>
    <w:rsid w:val="003334DC"/>
    <w:rsid w:val="00354243"/>
    <w:rsid w:val="00357A8B"/>
    <w:rsid w:val="00361E87"/>
    <w:rsid w:val="00371485"/>
    <w:rsid w:val="003A0452"/>
    <w:rsid w:val="003A3335"/>
    <w:rsid w:val="0040382B"/>
    <w:rsid w:val="0043516A"/>
    <w:rsid w:val="004B0BC3"/>
    <w:rsid w:val="004B7E08"/>
    <w:rsid w:val="00500D65"/>
    <w:rsid w:val="00584EE7"/>
    <w:rsid w:val="005963B8"/>
    <w:rsid w:val="005E13EC"/>
    <w:rsid w:val="006230FC"/>
    <w:rsid w:val="00660814"/>
    <w:rsid w:val="00686ADE"/>
    <w:rsid w:val="006A7F50"/>
    <w:rsid w:val="006C2B94"/>
    <w:rsid w:val="00717DAA"/>
    <w:rsid w:val="0074723B"/>
    <w:rsid w:val="00783144"/>
    <w:rsid w:val="007D6FF9"/>
    <w:rsid w:val="008522E0"/>
    <w:rsid w:val="00915157"/>
    <w:rsid w:val="00917F7D"/>
    <w:rsid w:val="009247BA"/>
    <w:rsid w:val="00932023"/>
    <w:rsid w:val="009C3670"/>
    <w:rsid w:val="009E2FD0"/>
    <w:rsid w:val="009F5B2F"/>
    <w:rsid w:val="00A50F35"/>
    <w:rsid w:val="00A90F9D"/>
    <w:rsid w:val="00B21AFC"/>
    <w:rsid w:val="00B53442"/>
    <w:rsid w:val="00B6258C"/>
    <w:rsid w:val="00B63227"/>
    <w:rsid w:val="00C55D15"/>
    <w:rsid w:val="00D71781"/>
    <w:rsid w:val="00EB0C0E"/>
    <w:rsid w:val="00ED6ED1"/>
    <w:rsid w:val="00F364B0"/>
    <w:rsid w:val="00F46863"/>
    <w:rsid w:val="00F529E8"/>
    <w:rsid w:val="00F71F19"/>
    <w:rsid w:val="00F7299D"/>
    <w:rsid w:val="00F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EndnoteText"/>
    <w:qFormat/>
    <w:rsid w:val="003542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Text">
    <w:name w:val="EndnoteText"/>
    <w:basedOn w:val="a"/>
    <w:qFormat/>
    <w:rsid w:val="00354243"/>
  </w:style>
  <w:style w:type="paragraph" w:styleId="a3">
    <w:name w:val="Normal (Web)"/>
    <w:basedOn w:val="a"/>
    <w:uiPriority w:val="99"/>
    <w:semiHidden/>
    <w:unhideWhenUsed/>
    <w:qFormat/>
    <w:rsid w:val="003542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qFormat/>
    <w:rsid w:val="003542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EndnoteText"/>
    <w:qFormat/>
    <w:rsid w:val="003542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Text">
    <w:name w:val="EndnoteText"/>
    <w:basedOn w:val="a"/>
    <w:qFormat/>
    <w:rsid w:val="00354243"/>
  </w:style>
  <w:style w:type="paragraph" w:styleId="a3">
    <w:name w:val="Normal (Web)"/>
    <w:basedOn w:val="a"/>
    <w:uiPriority w:val="99"/>
    <w:semiHidden/>
    <w:unhideWhenUsed/>
    <w:qFormat/>
    <w:rsid w:val="003542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qFormat/>
    <w:rsid w:val="003542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nssclcjzx@163.com&#1229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2025-03-08T01:12:00Z</dcterms:created>
  <dcterms:modified xsi:type="dcterms:W3CDTF">2025-03-11T03:04:00Z</dcterms:modified>
</cp:coreProperties>
</file>