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95" w:rsidRPr="00B116C0" w:rsidRDefault="009E5695" w:rsidP="009E5695">
      <w:pPr>
        <w:jc w:val="left"/>
        <w:rPr>
          <w:rFonts w:ascii="黑体" w:eastAsia="黑体" w:hAnsi="黑体"/>
          <w:spacing w:val="20"/>
          <w:sz w:val="24"/>
          <w:szCs w:val="24"/>
        </w:rPr>
      </w:pPr>
      <w:r w:rsidRPr="00B116C0">
        <w:rPr>
          <w:rFonts w:ascii="黑体" w:eastAsia="黑体" w:hAnsi="黑体" w:hint="eastAsia"/>
          <w:spacing w:val="20"/>
          <w:sz w:val="24"/>
          <w:szCs w:val="24"/>
        </w:rPr>
        <w:t>附件</w:t>
      </w:r>
      <w:r>
        <w:rPr>
          <w:rFonts w:ascii="黑体" w:eastAsia="黑体" w:hAnsi="黑体" w:hint="eastAsia"/>
          <w:spacing w:val="20"/>
          <w:sz w:val="24"/>
          <w:szCs w:val="24"/>
        </w:rPr>
        <w:t>1</w:t>
      </w:r>
    </w:p>
    <w:p w:rsidR="009E5695" w:rsidRPr="008B199E" w:rsidRDefault="009E5695" w:rsidP="009E5695">
      <w:pPr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8B199E">
        <w:rPr>
          <w:rFonts w:ascii="方正小标宋简体" w:eastAsia="方正小标宋简体" w:hint="eastAsia"/>
          <w:spacing w:val="20"/>
          <w:sz w:val="44"/>
          <w:szCs w:val="44"/>
        </w:rPr>
        <w:t>郴州市优秀社会科学工作者申报表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17"/>
        <w:gridCol w:w="575"/>
        <w:gridCol w:w="1560"/>
        <w:gridCol w:w="992"/>
        <w:gridCol w:w="1134"/>
        <w:gridCol w:w="1458"/>
        <w:gridCol w:w="2135"/>
      </w:tblGrid>
      <w:tr w:rsidR="009E5695" w:rsidRPr="00B116C0" w:rsidTr="00F074C5">
        <w:trPr>
          <w:cantSplit/>
          <w:trHeight w:hRule="exact" w:val="794"/>
          <w:jc w:val="center"/>
        </w:trPr>
        <w:tc>
          <w:tcPr>
            <w:tcW w:w="663" w:type="dxa"/>
            <w:vMerge w:val="restart"/>
            <w:textDirection w:val="tbRlV"/>
            <w:vAlign w:val="center"/>
          </w:tcPr>
          <w:p w:rsidR="009E5695" w:rsidRPr="00B116C0" w:rsidRDefault="009E5695" w:rsidP="00F074C5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pacing w:val="30"/>
                <w:sz w:val="28"/>
                <w:szCs w:val="28"/>
              </w:rPr>
            </w:pPr>
            <w:r w:rsidRPr="00B116C0">
              <w:rPr>
                <w:rFonts w:ascii="楷体_GB2312" w:eastAsia="楷体_GB2312" w:hAnsi="宋体" w:hint="eastAsia"/>
                <w:b/>
                <w:spacing w:val="30"/>
                <w:sz w:val="28"/>
                <w:szCs w:val="28"/>
              </w:rPr>
              <w:t>本人基本情况</w:t>
            </w:r>
          </w:p>
        </w:tc>
        <w:tc>
          <w:tcPr>
            <w:tcW w:w="992" w:type="dxa"/>
            <w:gridSpan w:val="2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560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134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35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695" w:rsidRPr="00B116C0" w:rsidTr="00F074C5">
        <w:trPr>
          <w:cantSplit/>
          <w:trHeight w:hRule="exact" w:val="794"/>
          <w:jc w:val="center"/>
        </w:trPr>
        <w:tc>
          <w:tcPr>
            <w:tcW w:w="663" w:type="dxa"/>
            <w:vMerge/>
            <w:textDirection w:val="tbRlV"/>
          </w:tcPr>
          <w:p w:rsidR="009E5695" w:rsidRPr="00B116C0" w:rsidRDefault="009E5695" w:rsidP="00F074C5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spacing w:val="3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134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35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695" w:rsidRPr="00B116C0" w:rsidTr="00F074C5">
        <w:trPr>
          <w:cantSplit/>
          <w:trHeight w:hRule="exact" w:val="794"/>
          <w:jc w:val="center"/>
        </w:trPr>
        <w:tc>
          <w:tcPr>
            <w:tcW w:w="663" w:type="dxa"/>
            <w:vMerge/>
            <w:textDirection w:val="tbRlV"/>
          </w:tcPr>
          <w:p w:rsidR="009E5695" w:rsidRPr="00B116C0" w:rsidRDefault="009E5695" w:rsidP="00F074C5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spacing w:val="3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686" w:type="dxa"/>
            <w:gridSpan w:val="3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职 </w:t>
            </w:r>
            <w:proofErr w:type="gramStart"/>
            <w:r w:rsidRPr="00450F25">
              <w:rPr>
                <w:rFonts w:ascii="宋体" w:eastAsia="宋体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135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695" w:rsidRPr="00B116C0" w:rsidTr="00F074C5">
        <w:trPr>
          <w:cantSplit/>
          <w:trHeight w:hRule="exact" w:val="794"/>
          <w:jc w:val="center"/>
        </w:trPr>
        <w:tc>
          <w:tcPr>
            <w:tcW w:w="663" w:type="dxa"/>
            <w:vMerge/>
            <w:textDirection w:val="tbRlV"/>
          </w:tcPr>
          <w:p w:rsidR="009E5695" w:rsidRPr="00B116C0" w:rsidRDefault="009E5695" w:rsidP="00F074C5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spacing w:val="3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职 称</w:t>
            </w:r>
          </w:p>
        </w:tc>
        <w:tc>
          <w:tcPr>
            <w:tcW w:w="1560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学 历</w:t>
            </w:r>
          </w:p>
        </w:tc>
        <w:tc>
          <w:tcPr>
            <w:tcW w:w="1134" w:type="dxa"/>
            <w:vAlign w:val="center"/>
          </w:tcPr>
          <w:p w:rsidR="009E5695" w:rsidRPr="00450F25" w:rsidRDefault="009E5695" w:rsidP="00F074C5">
            <w:pPr>
              <w:spacing w:line="400" w:lineRule="exact"/>
              <w:ind w:leftChars="-86" w:left="-181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研究或</w:t>
            </w:r>
          </w:p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/>
                <w:sz w:val="28"/>
                <w:szCs w:val="28"/>
              </w:rPr>
              <w:t>从事</w:t>
            </w:r>
            <w:r w:rsidRPr="00450F25">
              <w:rPr>
                <w:rFonts w:ascii="宋体" w:eastAsia="宋体" w:hAnsi="宋体" w:hint="eastAsia"/>
                <w:sz w:val="28"/>
                <w:szCs w:val="28"/>
              </w:rPr>
              <w:t>方向</w:t>
            </w:r>
          </w:p>
        </w:tc>
        <w:tc>
          <w:tcPr>
            <w:tcW w:w="2135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695" w:rsidRPr="00B116C0" w:rsidTr="00F074C5">
        <w:trPr>
          <w:cantSplit/>
          <w:trHeight w:hRule="exact" w:val="794"/>
          <w:jc w:val="center"/>
        </w:trPr>
        <w:tc>
          <w:tcPr>
            <w:tcW w:w="663" w:type="dxa"/>
            <w:vMerge/>
            <w:textDirection w:val="tbRlV"/>
          </w:tcPr>
          <w:p w:rsidR="009E5695" w:rsidRPr="00B116C0" w:rsidRDefault="009E5695" w:rsidP="00F074C5">
            <w:pPr>
              <w:spacing w:line="400" w:lineRule="exact"/>
              <w:ind w:left="113" w:right="113"/>
              <w:jc w:val="center"/>
              <w:rPr>
                <w:rFonts w:ascii="仿宋_GB2312" w:eastAsia="仿宋_GB2312" w:hAnsi="宋体"/>
                <w:spacing w:val="3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3686" w:type="dxa"/>
            <w:gridSpan w:val="3"/>
            <w:vAlign w:val="center"/>
          </w:tcPr>
          <w:p w:rsidR="009E5695" w:rsidRPr="00450F25" w:rsidRDefault="009E5695" w:rsidP="00F074C5">
            <w:pPr>
              <w:spacing w:line="400" w:lineRule="exact"/>
              <w:ind w:leftChars="-86" w:left="-181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135" w:type="dxa"/>
            <w:vAlign w:val="center"/>
          </w:tcPr>
          <w:p w:rsidR="009E5695" w:rsidRPr="00450F25" w:rsidRDefault="009E5695" w:rsidP="00F074C5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695" w:rsidRPr="00B116C0" w:rsidTr="00F074C5">
        <w:trPr>
          <w:trHeight w:val="788"/>
          <w:jc w:val="center"/>
        </w:trPr>
        <w:tc>
          <w:tcPr>
            <w:tcW w:w="8934" w:type="dxa"/>
            <w:gridSpan w:val="8"/>
            <w:vAlign w:val="center"/>
          </w:tcPr>
          <w:p w:rsidR="009E5695" w:rsidRPr="00B116C0" w:rsidRDefault="009E5695" w:rsidP="00F074C5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B116C0">
              <w:rPr>
                <w:rFonts w:ascii="楷体_GB2312" w:eastAsia="楷体_GB2312" w:hAnsi="宋体" w:hint="eastAsia"/>
                <w:b/>
                <w:sz w:val="28"/>
                <w:szCs w:val="28"/>
              </w:rPr>
              <w:t>主要学术贡献或</w:t>
            </w: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工作成果</w:t>
            </w:r>
          </w:p>
        </w:tc>
      </w:tr>
      <w:tr w:rsidR="009E5695" w:rsidRPr="00B116C0" w:rsidTr="00F074C5">
        <w:trPr>
          <w:trHeight w:val="7787"/>
          <w:jc w:val="center"/>
        </w:trPr>
        <w:tc>
          <w:tcPr>
            <w:tcW w:w="8934" w:type="dxa"/>
            <w:gridSpan w:val="8"/>
          </w:tcPr>
          <w:p w:rsidR="009E5695" w:rsidRPr="00E8392C" w:rsidRDefault="009E5695" w:rsidP="00F074C5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E5695" w:rsidRPr="00B116C0" w:rsidTr="00F074C5">
        <w:trPr>
          <w:trHeight w:val="699"/>
          <w:jc w:val="center"/>
        </w:trPr>
        <w:tc>
          <w:tcPr>
            <w:tcW w:w="8934" w:type="dxa"/>
            <w:gridSpan w:val="8"/>
            <w:vAlign w:val="center"/>
          </w:tcPr>
          <w:p w:rsidR="009E5695" w:rsidRPr="00B116C0" w:rsidRDefault="009E5695" w:rsidP="00F074C5">
            <w:pPr>
              <w:spacing w:line="400" w:lineRule="exact"/>
              <w:ind w:left="1"/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B116C0">
              <w:rPr>
                <w:rFonts w:ascii="楷体_GB2312" w:eastAsia="楷体_GB2312" w:hAnsi="宋体" w:hint="eastAsia"/>
                <w:b/>
                <w:sz w:val="28"/>
                <w:szCs w:val="28"/>
              </w:rPr>
              <w:lastRenderedPageBreak/>
              <w:t>获奖情况</w:t>
            </w:r>
          </w:p>
        </w:tc>
      </w:tr>
      <w:tr w:rsidR="009E5695" w:rsidRPr="00B116C0" w:rsidTr="00F074C5">
        <w:trPr>
          <w:trHeight w:val="3260"/>
          <w:jc w:val="center"/>
        </w:trPr>
        <w:tc>
          <w:tcPr>
            <w:tcW w:w="8934" w:type="dxa"/>
            <w:gridSpan w:val="8"/>
          </w:tcPr>
          <w:p w:rsidR="009E5695" w:rsidRPr="00B116C0" w:rsidRDefault="009E5695" w:rsidP="00F074C5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E5695" w:rsidRPr="00B116C0" w:rsidTr="00F074C5">
        <w:trPr>
          <w:cantSplit/>
          <w:trHeight w:val="2393"/>
          <w:jc w:val="center"/>
        </w:trPr>
        <w:tc>
          <w:tcPr>
            <w:tcW w:w="1080" w:type="dxa"/>
            <w:gridSpan w:val="2"/>
            <w:textDirection w:val="tbRlV"/>
            <w:vAlign w:val="center"/>
          </w:tcPr>
          <w:p w:rsidR="009E5695" w:rsidRPr="00450F25" w:rsidRDefault="009E5695" w:rsidP="00F074C5">
            <w:pPr>
              <w:spacing w:line="400" w:lineRule="exact"/>
              <w:ind w:left="1" w:right="113"/>
              <w:jc w:val="center"/>
              <w:rPr>
                <w:rFonts w:ascii="宋体" w:eastAsia="宋体" w:hAnsi="宋体"/>
                <w:spacing w:val="30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pacing w:val="30"/>
                <w:sz w:val="28"/>
                <w:szCs w:val="28"/>
              </w:rPr>
              <w:t>申报单位意见</w:t>
            </w:r>
          </w:p>
        </w:tc>
        <w:tc>
          <w:tcPr>
            <w:tcW w:w="7854" w:type="dxa"/>
            <w:gridSpan w:val="6"/>
            <w:vAlign w:val="bottom"/>
          </w:tcPr>
          <w:p w:rsidR="009E5695" w:rsidRPr="00450F25" w:rsidRDefault="009E5695" w:rsidP="00F074C5">
            <w:pPr>
              <w:spacing w:line="400" w:lineRule="exact"/>
              <w:ind w:firstLineChars="2400" w:firstLine="67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E5695" w:rsidRPr="00450F25" w:rsidRDefault="009E5695" w:rsidP="00F074C5">
            <w:pPr>
              <w:spacing w:line="400" w:lineRule="exact"/>
              <w:ind w:firstLineChars="2400" w:firstLine="67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E5695" w:rsidRPr="00450F25" w:rsidRDefault="009E5695" w:rsidP="00F074C5">
            <w:pPr>
              <w:spacing w:line="400" w:lineRule="exact"/>
              <w:ind w:firstLineChars="2400" w:firstLine="67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E5695" w:rsidRPr="00450F25" w:rsidRDefault="009E5695" w:rsidP="00F074C5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盖章： </w:t>
            </w:r>
            <w:r w:rsidRPr="00450F25">
              <w:rPr>
                <w:rFonts w:ascii="宋体" w:eastAsia="宋体" w:hAnsi="宋体"/>
                <w:sz w:val="28"/>
                <w:szCs w:val="28"/>
              </w:rPr>
              <w:t xml:space="preserve">                 </w:t>
            </w:r>
          </w:p>
          <w:p w:rsidR="009E5695" w:rsidRPr="00450F25" w:rsidRDefault="009E5695" w:rsidP="00F074C5">
            <w:pPr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450F2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 月   日</w:t>
            </w:r>
          </w:p>
          <w:p w:rsidR="009E5695" w:rsidRPr="00450F25" w:rsidRDefault="009E5695" w:rsidP="00F074C5">
            <w:pPr>
              <w:spacing w:line="400" w:lineRule="exact"/>
              <w:ind w:firstLineChars="2400" w:firstLine="67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695" w:rsidRPr="00B116C0" w:rsidTr="00F074C5">
        <w:trPr>
          <w:cantSplit/>
          <w:trHeight w:val="3243"/>
          <w:jc w:val="center"/>
        </w:trPr>
        <w:tc>
          <w:tcPr>
            <w:tcW w:w="1080" w:type="dxa"/>
            <w:gridSpan w:val="2"/>
            <w:textDirection w:val="tbRlV"/>
            <w:vAlign w:val="center"/>
          </w:tcPr>
          <w:p w:rsidR="009E5695" w:rsidRPr="00450F25" w:rsidRDefault="009E5695" w:rsidP="00F074C5">
            <w:pPr>
              <w:spacing w:line="400" w:lineRule="exact"/>
              <w:ind w:left="1" w:right="113"/>
              <w:jc w:val="center"/>
              <w:rPr>
                <w:rFonts w:ascii="宋体" w:eastAsia="宋体" w:hAnsi="宋体"/>
                <w:spacing w:val="30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pacing w:val="30"/>
                <w:sz w:val="28"/>
                <w:szCs w:val="28"/>
              </w:rPr>
              <w:t>县市区委宣传部</w:t>
            </w:r>
            <w:r w:rsidRPr="00450F25">
              <w:rPr>
                <w:rFonts w:ascii="宋体" w:eastAsia="宋体" w:hAnsi="宋体"/>
                <w:spacing w:val="30"/>
                <w:sz w:val="28"/>
                <w:szCs w:val="28"/>
              </w:rPr>
              <w:t>意见</w:t>
            </w:r>
          </w:p>
        </w:tc>
        <w:tc>
          <w:tcPr>
            <w:tcW w:w="7854" w:type="dxa"/>
            <w:gridSpan w:val="6"/>
            <w:vAlign w:val="bottom"/>
          </w:tcPr>
          <w:p w:rsidR="009E5695" w:rsidRPr="00450F25" w:rsidRDefault="009E5695" w:rsidP="00F074C5">
            <w:pPr>
              <w:spacing w:line="400" w:lineRule="exact"/>
              <w:ind w:firstLineChars="2400" w:firstLine="67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E5695" w:rsidRPr="00450F25" w:rsidRDefault="009E5695" w:rsidP="00F074C5">
            <w:pPr>
              <w:spacing w:line="400" w:lineRule="exact"/>
              <w:ind w:firstLineChars="2400" w:firstLine="67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E5695" w:rsidRPr="00450F25" w:rsidRDefault="009E5695" w:rsidP="00F074C5">
            <w:pPr>
              <w:spacing w:line="400" w:lineRule="exact"/>
              <w:ind w:firstLineChars="2400" w:firstLine="67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9E5695" w:rsidRPr="00450F25" w:rsidRDefault="009E5695" w:rsidP="00F074C5">
            <w:pPr>
              <w:wordWrap w:val="0"/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盖章： </w:t>
            </w:r>
            <w:r w:rsidRPr="00450F25">
              <w:rPr>
                <w:rFonts w:ascii="宋体" w:eastAsia="宋体" w:hAnsi="宋体"/>
                <w:sz w:val="28"/>
                <w:szCs w:val="28"/>
              </w:rPr>
              <w:t xml:space="preserve">                 </w:t>
            </w:r>
          </w:p>
          <w:p w:rsidR="009E5695" w:rsidRPr="00450F25" w:rsidRDefault="009E5695" w:rsidP="00F074C5">
            <w:pPr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450F2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 月   日</w:t>
            </w:r>
          </w:p>
          <w:p w:rsidR="009E5695" w:rsidRPr="00450F25" w:rsidRDefault="009E5695" w:rsidP="00F074C5">
            <w:pPr>
              <w:spacing w:line="400" w:lineRule="exact"/>
              <w:ind w:firstLineChars="2400" w:firstLine="672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E5695" w:rsidRPr="00B116C0" w:rsidTr="00F074C5">
        <w:trPr>
          <w:cantSplit/>
          <w:trHeight w:val="3940"/>
          <w:jc w:val="center"/>
        </w:trPr>
        <w:tc>
          <w:tcPr>
            <w:tcW w:w="1080" w:type="dxa"/>
            <w:gridSpan w:val="2"/>
            <w:textDirection w:val="tbRlV"/>
            <w:vAlign w:val="center"/>
          </w:tcPr>
          <w:p w:rsidR="009E5695" w:rsidRPr="00450F25" w:rsidRDefault="009E5695" w:rsidP="00F074C5">
            <w:pPr>
              <w:spacing w:line="400" w:lineRule="exact"/>
              <w:ind w:left="1" w:right="113"/>
              <w:jc w:val="center"/>
              <w:rPr>
                <w:rFonts w:ascii="宋体" w:eastAsia="宋体" w:hAnsi="宋体"/>
                <w:spacing w:val="30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pacing w:val="30"/>
                <w:sz w:val="28"/>
                <w:szCs w:val="28"/>
              </w:rPr>
              <w:t>市社科</w:t>
            </w:r>
            <w:proofErr w:type="gramStart"/>
            <w:r w:rsidRPr="00450F25">
              <w:rPr>
                <w:rFonts w:ascii="宋体" w:eastAsia="宋体" w:hAnsi="宋体" w:hint="eastAsia"/>
                <w:spacing w:val="30"/>
                <w:sz w:val="28"/>
                <w:szCs w:val="28"/>
              </w:rPr>
              <w:t>联意见</w:t>
            </w:r>
            <w:proofErr w:type="gramEnd"/>
          </w:p>
        </w:tc>
        <w:tc>
          <w:tcPr>
            <w:tcW w:w="7854" w:type="dxa"/>
            <w:gridSpan w:val="6"/>
            <w:vAlign w:val="bottom"/>
          </w:tcPr>
          <w:p w:rsidR="009E5695" w:rsidRPr="00450F25" w:rsidRDefault="009E5695" w:rsidP="00F074C5">
            <w:pPr>
              <w:spacing w:line="400" w:lineRule="exact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/>
                <w:sz w:val="28"/>
                <w:szCs w:val="28"/>
              </w:rPr>
              <w:t xml:space="preserve">                  </w:t>
            </w:r>
          </w:p>
          <w:p w:rsidR="009E5695" w:rsidRPr="00450F25" w:rsidRDefault="009E5695" w:rsidP="00F074C5">
            <w:pPr>
              <w:spacing w:line="400" w:lineRule="exact"/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9E5695" w:rsidRPr="00450F25" w:rsidRDefault="009E5695" w:rsidP="00F074C5">
            <w:pPr>
              <w:spacing w:line="400" w:lineRule="exact"/>
              <w:ind w:firstLineChars="1500" w:firstLine="420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盖章</w:t>
            </w:r>
            <w:r w:rsidRPr="00450F25"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:rsidR="009E5695" w:rsidRPr="00450F25" w:rsidRDefault="009E5695" w:rsidP="00F074C5">
            <w:pPr>
              <w:spacing w:line="400" w:lineRule="exact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 xml:space="preserve">年  </w:t>
            </w:r>
            <w:r w:rsidRPr="00450F2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450F25">
              <w:rPr>
                <w:rFonts w:ascii="宋体" w:eastAsia="宋体" w:hAnsi="宋体" w:hint="eastAsia"/>
                <w:sz w:val="28"/>
                <w:szCs w:val="28"/>
              </w:rPr>
              <w:t>月   日</w:t>
            </w:r>
          </w:p>
          <w:p w:rsidR="009E5695" w:rsidRPr="00450F25" w:rsidRDefault="009E5695" w:rsidP="00F074C5">
            <w:pPr>
              <w:spacing w:line="400" w:lineRule="exact"/>
              <w:ind w:firstLineChars="600" w:firstLine="168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E5695" w:rsidRPr="001E5576" w:rsidRDefault="009E5695" w:rsidP="009E5695">
      <w:pPr>
        <w:jc w:val="left"/>
        <w:rPr>
          <w:rFonts w:ascii="仿宋_GB2312" w:eastAsia="仿宋_GB2312" w:hAnsi="黑体"/>
          <w:spacing w:val="20"/>
          <w:sz w:val="24"/>
          <w:szCs w:val="24"/>
        </w:rPr>
        <w:sectPr w:rsidR="009E5695" w:rsidRPr="001E557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E5576">
        <w:rPr>
          <w:rFonts w:ascii="仿宋_GB2312" w:eastAsia="仿宋_GB2312" w:hAnsi="黑体" w:hint="eastAsia"/>
          <w:spacing w:val="20"/>
          <w:sz w:val="24"/>
          <w:szCs w:val="24"/>
        </w:rPr>
        <w:t>本表一式</w:t>
      </w:r>
      <w:r>
        <w:rPr>
          <w:rFonts w:ascii="仿宋_GB2312" w:eastAsia="仿宋_GB2312" w:hAnsi="黑体" w:hint="eastAsia"/>
          <w:spacing w:val="20"/>
          <w:sz w:val="24"/>
          <w:szCs w:val="24"/>
        </w:rPr>
        <w:t>二</w:t>
      </w:r>
      <w:r w:rsidRPr="001E5576">
        <w:rPr>
          <w:rFonts w:ascii="仿宋_GB2312" w:eastAsia="仿宋_GB2312" w:hAnsi="黑体" w:hint="eastAsia"/>
          <w:spacing w:val="20"/>
          <w:sz w:val="24"/>
          <w:szCs w:val="24"/>
        </w:rPr>
        <w:t>份。</w:t>
      </w:r>
    </w:p>
    <w:p w:rsidR="009E5695" w:rsidRPr="00B116C0" w:rsidRDefault="009E5695" w:rsidP="009E5695">
      <w:pPr>
        <w:jc w:val="left"/>
        <w:rPr>
          <w:rFonts w:ascii="黑体" w:eastAsia="黑体" w:hAnsi="黑体"/>
          <w:spacing w:val="20"/>
          <w:sz w:val="24"/>
          <w:szCs w:val="24"/>
        </w:rPr>
      </w:pPr>
      <w:r w:rsidRPr="00B116C0">
        <w:rPr>
          <w:rFonts w:ascii="黑体" w:eastAsia="黑体" w:hAnsi="黑体" w:hint="eastAsia"/>
          <w:spacing w:val="20"/>
          <w:sz w:val="24"/>
          <w:szCs w:val="24"/>
        </w:rPr>
        <w:lastRenderedPageBreak/>
        <w:t>附件</w:t>
      </w:r>
      <w:r>
        <w:rPr>
          <w:rFonts w:ascii="黑体" w:eastAsia="黑体" w:hAnsi="黑体"/>
          <w:spacing w:val="20"/>
          <w:sz w:val="24"/>
          <w:szCs w:val="24"/>
        </w:rPr>
        <w:t>2</w:t>
      </w:r>
    </w:p>
    <w:p w:rsidR="009E5695" w:rsidRPr="008B199E" w:rsidRDefault="009E5695" w:rsidP="009E5695">
      <w:pPr>
        <w:jc w:val="center"/>
        <w:rPr>
          <w:rFonts w:ascii="方正小标宋简体" w:eastAsia="方正小标宋简体"/>
          <w:sz w:val="44"/>
          <w:szCs w:val="44"/>
        </w:rPr>
      </w:pPr>
      <w:r w:rsidRPr="008B199E">
        <w:rPr>
          <w:rFonts w:ascii="方正小标宋简体" w:eastAsia="方正小标宋简体" w:hint="eastAsia"/>
          <w:sz w:val="44"/>
          <w:szCs w:val="44"/>
        </w:rPr>
        <w:t>郴州市优秀社会科学工作者申报汇总表</w:t>
      </w:r>
    </w:p>
    <w:p w:rsidR="009E5695" w:rsidRPr="009440B8" w:rsidRDefault="009E5695" w:rsidP="009E5695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汇总</w:t>
      </w:r>
      <w:r w:rsidRPr="009440B8">
        <w:rPr>
          <w:rFonts w:ascii="楷体_GB2312" w:eastAsia="楷体_GB2312" w:hint="eastAsia"/>
          <w:sz w:val="28"/>
          <w:szCs w:val="28"/>
        </w:rPr>
        <w:t>单位（盖章）：                                                       申报日期：     年   月    日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859"/>
        <w:gridCol w:w="1174"/>
        <w:gridCol w:w="2571"/>
        <w:gridCol w:w="1296"/>
        <w:gridCol w:w="1585"/>
        <w:gridCol w:w="3458"/>
        <w:gridCol w:w="1882"/>
        <w:gridCol w:w="1349"/>
      </w:tblGrid>
      <w:tr w:rsidR="009E5695" w:rsidRPr="008B199E" w:rsidTr="00F074C5">
        <w:trPr>
          <w:jc w:val="center"/>
        </w:trPr>
        <w:tc>
          <w:tcPr>
            <w:tcW w:w="303" w:type="pct"/>
            <w:vAlign w:val="center"/>
          </w:tcPr>
          <w:p w:rsidR="009E5695" w:rsidRPr="00450F25" w:rsidRDefault="009E5695" w:rsidP="00F074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414" w:type="pct"/>
            <w:vAlign w:val="center"/>
          </w:tcPr>
          <w:p w:rsidR="009E5695" w:rsidRPr="00450F25" w:rsidRDefault="009E5695" w:rsidP="00F074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07" w:type="pct"/>
          </w:tcPr>
          <w:p w:rsidR="009E5695" w:rsidRPr="00450F25" w:rsidRDefault="009E5695" w:rsidP="00F074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申报</w:t>
            </w:r>
            <w:r w:rsidRPr="00450F25">
              <w:rPr>
                <w:rFonts w:ascii="宋体" w:eastAsia="宋体" w:hAnsi="宋体"/>
                <w:sz w:val="28"/>
                <w:szCs w:val="28"/>
              </w:rPr>
              <w:t>单位</w:t>
            </w:r>
          </w:p>
        </w:tc>
        <w:tc>
          <w:tcPr>
            <w:tcW w:w="457" w:type="pct"/>
            <w:vAlign w:val="center"/>
          </w:tcPr>
          <w:p w:rsidR="009E5695" w:rsidRPr="00450F25" w:rsidRDefault="009E5695" w:rsidP="00F074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559" w:type="pct"/>
            <w:vAlign w:val="center"/>
          </w:tcPr>
          <w:p w:rsidR="009E5695" w:rsidRPr="00450F25" w:rsidRDefault="009E5695" w:rsidP="00F074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220" w:type="pct"/>
            <w:vAlign w:val="center"/>
          </w:tcPr>
          <w:p w:rsidR="009E5695" w:rsidRPr="00450F25" w:rsidRDefault="009E5695" w:rsidP="00F074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研究或</w:t>
            </w:r>
            <w:r w:rsidRPr="00450F25">
              <w:rPr>
                <w:rFonts w:ascii="宋体" w:eastAsia="宋体" w:hAnsi="宋体"/>
                <w:sz w:val="28"/>
                <w:szCs w:val="28"/>
              </w:rPr>
              <w:t>从事</w:t>
            </w:r>
            <w:r w:rsidRPr="00450F25">
              <w:rPr>
                <w:rFonts w:ascii="宋体" w:eastAsia="宋体" w:hAnsi="宋体" w:hint="eastAsia"/>
                <w:sz w:val="28"/>
                <w:szCs w:val="28"/>
              </w:rPr>
              <w:t>方向</w:t>
            </w:r>
          </w:p>
        </w:tc>
        <w:tc>
          <w:tcPr>
            <w:tcW w:w="664" w:type="pct"/>
            <w:vAlign w:val="center"/>
          </w:tcPr>
          <w:p w:rsidR="009E5695" w:rsidRPr="00450F25" w:rsidRDefault="009E5695" w:rsidP="00F074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76" w:type="pct"/>
            <w:vAlign w:val="center"/>
          </w:tcPr>
          <w:p w:rsidR="009E5695" w:rsidRPr="00450F25" w:rsidRDefault="009E5695" w:rsidP="00F074C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50F25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9E5695" w:rsidRPr="008B199E" w:rsidTr="00F074C5">
        <w:trPr>
          <w:jc w:val="center"/>
        </w:trPr>
        <w:tc>
          <w:tcPr>
            <w:tcW w:w="303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7" w:type="pct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695" w:rsidRPr="008B199E" w:rsidTr="00F074C5">
        <w:trPr>
          <w:jc w:val="center"/>
        </w:trPr>
        <w:tc>
          <w:tcPr>
            <w:tcW w:w="303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7" w:type="pct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695" w:rsidRPr="008B199E" w:rsidTr="00F074C5">
        <w:trPr>
          <w:jc w:val="center"/>
        </w:trPr>
        <w:tc>
          <w:tcPr>
            <w:tcW w:w="303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7" w:type="pct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695" w:rsidRPr="008B199E" w:rsidTr="00F074C5">
        <w:trPr>
          <w:jc w:val="center"/>
        </w:trPr>
        <w:tc>
          <w:tcPr>
            <w:tcW w:w="303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7" w:type="pct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695" w:rsidRPr="008B199E" w:rsidTr="00F074C5">
        <w:trPr>
          <w:jc w:val="center"/>
        </w:trPr>
        <w:tc>
          <w:tcPr>
            <w:tcW w:w="303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7" w:type="pct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695" w:rsidRPr="008B199E" w:rsidTr="00F074C5">
        <w:trPr>
          <w:jc w:val="center"/>
        </w:trPr>
        <w:tc>
          <w:tcPr>
            <w:tcW w:w="303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7" w:type="pct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695" w:rsidRPr="008B199E" w:rsidTr="00F074C5">
        <w:trPr>
          <w:jc w:val="center"/>
        </w:trPr>
        <w:tc>
          <w:tcPr>
            <w:tcW w:w="303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7" w:type="pct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5695" w:rsidRPr="008B199E" w:rsidTr="00F074C5">
        <w:trPr>
          <w:jc w:val="center"/>
        </w:trPr>
        <w:tc>
          <w:tcPr>
            <w:tcW w:w="303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7" w:type="pct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9E5695" w:rsidRPr="008B199E" w:rsidRDefault="009E5695" w:rsidP="00F074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E5695" w:rsidRDefault="009E5695" w:rsidP="00136648">
      <w:pPr>
        <w:rPr>
          <w:rFonts w:ascii="方正小标宋简体" w:eastAsia="方正小标宋简体"/>
          <w:sz w:val="44"/>
          <w:szCs w:val="44"/>
        </w:rPr>
        <w:sectPr w:rsidR="009E5695" w:rsidSect="002355B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8237EC" w:rsidRDefault="008237EC" w:rsidP="00136648">
      <w:pPr>
        <w:jc w:val="left"/>
      </w:pPr>
    </w:p>
    <w:sectPr w:rsidR="008237EC" w:rsidSect="00823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4F" w:rsidRDefault="004C744F">
      <w:r>
        <w:separator/>
      </w:r>
    </w:p>
  </w:endnote>
  <w:endnote w:type="continuationSeparator" w:id="0">
    <w:p w:rsidR="004C744F" w:rsidRDefault="004C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76" w:rsidRDefault="009E5695" w:rsidP="001E5576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136648">
      <w:rPr>
        <w:rStyle w:val="a5"/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sdt>
    <w:sdtPr>
      <w:id w:val="-683291742"/>
      <w:docPartObj>
        <w:docPartGallery w:val="Page Numbers (Bottom of Page)"/>
        <w:docPartUnique/>
      </w:docPartObj>
    </w:sdtPr>
    <w:sdtEndPr/>
    <w:sdtContent>
      <w:p w:rsidR="001E5576" w:rsidRDefault="004C744F">
        <w:pPr>
          <w:pStyle w:val="a3"/>
          <w:jc w:val="right"/>
        </w:pPr>
      </w:p>
    </w:sdtContent>
  </w:sdt>
  <w:p w:rsidR="001E5576" w:rsidRDefault="004C74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4F" w:rsidRDefault="004C744F">
      <w:r>
        <w:separator/>
      </w:r>
    </w:p>
  </w:footnote>
  <w:footnote w:type="continuationSeparator" w:id="0">
    <w:p w:rsidR="004C744F" w:rsidRDefault="004C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695"/>
    <w:rsid w:val="00003157"/>
    <w:rsid w:val="00004419"/>
    <w:rsid w:val="00007B7D"/>
    <w:rsid w:val="00010D10"/>
    <w:rsid w:val="00022D52"/>
    <w:rsid w:val="000253B4"/>
    <w:rsid w:val="000268C7"/>
    <w:rsid w:val="00026DE5"/>
    <w:rsid w:val="00030633"/>
    <w:rsid w:val="00036764"/>
    <w:rsid w:val="000431C4"/>
    <w:rsid w:val="00043702"/>
    <w:rsid w:val="000525F8"/>
    <w:rsid w:val="00052E2C"/>
    <w:rsid w:val="00054DBB"/>
    <w:rsid w:val="000558E5"/>
    <w:rsid w:val="00055FE7"/>
    <w:rsid w:val="00065C3B"/>
    <w:rsid w:val="0006674D"/>
    <w:rsid w:val="00072520"/>
    <w:rsid w:val="00077FEE"/>
    <w:rsid w:val="00083362"/>
    <w:rsid w:val="00083C51"/>
    <w:rsid w:val="000850C3"/>
    <w:rsid w:val="00093C58"/>
    <w:rsid w:val="000956E6"/>
    <w:rsid w:val="000B2224"/>
    <w:rsid w:val="000B62D5"/>
    <w:rsid w:val="000B7331"/>
    <w:rsid w:val="000C0C43"/>
    <w:rsid w:val="000C14AE"/>
    <w:rsid w:val="000C1991"/>
    <w:rsid w:val="000D62A3"/>
    <w:rsid w:val="000E55D2"/>
    <w:rsid w:val="000E6933"/>
    <w:rsid w:val="000E6ABA"/>
    <w:rsid w:val="000F0573"/>
    <w:rsid w:val="000F0580"/>
    <w:rsid w:val="000F24B6"/>
    <w:rsid w:val="0010381E"/>
    <w:rsid w:val="00103A3E"/>
    <w:rsid w:val="0011518F"/>
    <w:rsid w:val="00115C46"/>
    <w:rsid w:val="001218C8"/>
    <w:rsid w:val="00124795"/>
    <w:rsid w:val="00125CEB"/>
    <w:rsid w:val="00127F2B"/>
    <w:rsid w:val="00134EC6"/>
    <w:rsid w:val="00135E2E"/>
    <w:rsid w:val="00135FAB"/>
    <w:rsid w:val="00136648"/>
    <w:rsid w:val="0014195B"/>
    <w:rsid w:val="00141BB0"/>
    <w:rsid w:val="00142DE7"/>
    <w:rsid w:val="00157852"/>
    <w:rsid w:val="00162178"/>
    <w:rsid w:val="0016533E"/>
    <w:rsid w:val="001747C1"/>
    <w:rsid w:val="0018138D"/>
    <w:rsid w:val="00182364"/>
    <w:rsid w:val="0018696A"/>
    <w:rsid w:val="001933A3"/>
    <w:rsid w:val="00195C6C"/>
    <w:rsid w:val="00197D09"/>
    <w:rsid w:val="001A1B17"/>
    <w:rsid w:val="001A5EC7"/>
    <w:rsid w:val="001B134A"/>
    <w:rsid w:val="001C1266"/>
    <w:rsid w:val="001C1710"/>
    <w:rsid w:val="001C2C7E"/>
    <w:rsid w:val="001C591D"/>
    <w:rsid w:val="001D78C0"/>
    <w:rsid w:val="001E16EA"/>
    <w:rsid w:val="001E642D"/>
    <w:rsid w:val="001E7D98"/>
    <w:rsid w:val="001F2C46"/>
    <w:rsid w:val="001F39FB"/>
    <w:rsid w:val="001F503F"/>
    <w:rsid w:val="001F6B5E"/>
    <w:rsid w:val="001F6C21"/>
    <w:rsid w:val="00202940"/>
    <w:rsid w:val="00214A54"/>
    <w:rsid w:val="002155D7"/>
    <w:rsid w:val="00217038"/>
    <w:rsid w:val="0022113C"/>
    <w:rsid w:val="00223CF0"/>
    <w:rsid w:val="002243DE"/>
    <w:rsid w:val="00227551"/>
    <w:rsid w:val="00230096"/>
    <w:rsid w:val="002308FC"/>
    <w:rsid w:val="00231230"/>
    <w:rsid w:val="0023260D"/>
    <w:rsid w:val="00234881"/>
    <w:rsid w:val="00237A18"/>
    <w:rsid w:val="00240697"/>
    <w:rsid w:val="002411EB"/>
    <w:rsid w:val="00246B0A"/>
    <w:rsid w:val="00251293"/>
    <w:rsid w:val="00251E63"/>
    <w:rsid w:val="002532FB"/>
    <w:rsid w:val="0025376B"/>
    <w:rsid w:val="00254A24"/>
    <w:rsid w:val="00255CD2"/>
    <w:rsid w:val="0026051C"/>
    <w:rsid w:val="00271515"/>
    <w:rsid w:val="002751E4"/>
    <w:rsid w:val="00280E41"/>
    <w:rsid w:val="0028141A"/>
    <w:rsid w:val="0028251C"/>
    <w:rsid w:val="00284BB9"/>
    <w:rsid w:val="002852BD"/>
    <w:rsid w:val="00286858"/>
    <w:rsid w:val="002957D6"/>
    <w:rsid w:val="002A0C3A"/>
    <w:rsid w:val="002A4865"/>
    <w:rsid w:val="002A6476"/>
    <w:rsid w:val="002C2A34"/>
    <w:rsid w:val="002C7FC1"/>
    <w:rsid w:val="002D40E1"/>
    <w:rsid w:val="002D4BB1"/>
    <w:rsid w:val="002D60DA"/>
    <w:rsid w:val="002D7846"/>
    <w:rsid w:val="002E026F"/>
    <w:rsid w:val="002E688F"/>
    <w:rsid w:val="002F267E"/>
    <w:rsid w:val="002F7C45"/>
    <w:rsid w:val="0030247C"/>
    <w:rsid w:val="00302777"/>
    <w:rsid w:val="00305CB6"/>
    <w:rsid w:val="003060AE"/>
    <w:rsid w:val="003075A7"/>
    <w:rsid w:val="00315AA4"/>
    <w:rsid w:val="00321F4B"/>
    <w:rsid w:val="0032274E"/>
    <w:rsid w:val="003234D8"/>
    <w:rsid w:val="003313B8"/>
    <w:rsid w:val="00332412"/>
    <w:rsid w:val="00343576"/>
    <w:rsid w:val="00343883"/>
    <w:rsid w:val="00344C6F"/>
    <w:rsid w:val="003650EE"/>
    <w:rsid w:val="00370004"/>
    <w:rsid w:val="0037005B"/>
    <w:rsid w:val="0037133B"/>
    <w:rsid w:val="003727AB"/>
    <w:rsid w:val="00374A46"/>
    <w:rsid w:val="003761EC"/>
    <w:rsid w:val="00377BFC"/>
    <w:rsid w:val="00381E6C"/>
    <w:rsid w:val="00392EA5"/>
    <w:rsid w:val="00395336"/>
    <w:rsid w:val="003B06D3"/>
    <w:rsid w:val="003B082A"/>
    <w:rsid w:val="003B7D9F"/>
    <w:rsid w:val="003C2A92"/>
    <w:rsid w:val="003C4D20"/>
    <w:rsid w:val="003C6A44"/>
    <w:rsid w:val="003D0150"/>
    <w:rsid w:val="003D24D6"/>
    <w:rsid w:val="003D7CA7"/>
    <w:rsid w:val="003E0ABC"/>
    <w:rsid w:val="003E1CEF"/>
    <w:rsid w:val="0040192A"/>
    <w:rsid w:val="00404D6F"/>
    <w:rsid w:val="004102C8"/>
    <w:rsid w:val="00410D19"/>
    <w:rsid w:val="00412372"/>
    <w:rsid w:val="00423E0E"/>
    <w:rsid w:val="00425548"/>
    <w:rsid w:val="00426FD1"/>
    <w:rsid w:val="00430D11"/>
    <w:rsid w:val="00432486"/>
    <w:rsid w:val="00434793"/>
    <w:rsid w:val="00434B75"/>
    <w:rsid w:val="004356AD"/>
    <w:rsid w:val="004376F6"/>
    <w:rsid w:val="00441864"/>
    <w:rsid w:val="00446768"/>
    <w:rsid w:val="004516BA"/>
    <w:rsid w:val="0045424E"/>
    <w:rsid w:val="004552B1"/>
    <w:rsid w:val="004556F0"/>
    <w:rsid w:val="0045573C"/>
    <w:rsid w:val="00460895"/>
    <w:rsid w:val="00463C3A"/>
    <w:rsid w:val="00464891"/>
    <w:rsid w:val="00465818"/>
    <w:rsid w:val="00466F11"/>
    <w:rsid w:val="00467021"/>
    <w:rsid w:val="00490995"/>
    <w:rsid w:val="004933C1"/>
    <w:rsid w:val="0049432D"/>
    <w:rsid w:val="00496414"/>
    <w:rsid w:val="004A2937"/>
    <w:rsid w:val="004A416C"/>
    <w:rsid w:val="004B15D1"/>
    <w:rsid w:val="004C4C83"/>
    <w:rsid w:val="004C744F"/>
    <w:rsid w:val="004D218F"/>
    <w:rsid w:val="004E0B43"/>
    <w:rsid w:val="004E0EC5"/>
    <w:rsid w:val="004E1700"/>
    <w:rsid w:val="004E29AA"/>
    <w:rsid w:val="004E50EA"/>
    <w:rsid w:val="004E6E33"/>
    <w:rsid w:val="004E7B84"/>
    <w:rsid w:val="004F0D73"/>
    <w:rsid w:val="004F291B"/>
    <w:rsid w:val="004F3E27"/>
    <w:rsid w:val="00501CCC"/>
    <w:rsid w:val="00501D28"/>
    <w:rsid w:val="00507C3F"/>
    <w:rsid w:val="00511E93"/>
    <w:rsid w:val="00512783"/>
    <w:rsid w:val="00514ACF"/>
    <w:rsid w:val="00515CC8"/>
    <w:rsid w:val="00522190"/>
    <w:rsid w:val="00522ABD"/>
    <w:rsid w:val="00522BA1"/>
    <w:rsid w:val="00527FF8"/>
    <w:rsid w:val="005359A0"/>
    <w:rsid w:val="0054157C"/>
    <w:rsid w:val="00544A87"/>
    <w:rsid w:val="00547180"/>
    <w:rsid w:val="00547469"/>
    <w:rsid w:val="00547F09"/>
    <w:rsid w:val="00557C60"/>
    <w:rsid w:val="00561193"/>
    <w:rsid w:val="005620E2"/>
    <w:rsid w:val="00571B62"/>
    <w:rsid w:val="005738C6"/>
    <w:rsid w:val="00573A80"/>
    <w:rsid w:val="0057562E"/>
    <w:rsid w:val="005756DC"/>
    <w:rsid w:val="00576868"/>
    <w:rsid w:val="005776DE"/>
    <w:rsid w:val="00577F5B"/>
    <w:rsid w:val="005808C8"/>
    <w:rsid w:val="00583507"/>
    <w:rsid w:val="00585996"/>
    <w:rsid w:val="005921B2"/>
    <w:rsid w:val="00596C98"/>
    <w:rsid w:val="005A2824"/>
    <w:rsid w:val="005A6288"/>
    <w:rsid w:val="005A7E36"/>
    <w:rsid w:val="005B087C"/>
    <w:rsid w:val="005B1FDB"/>
    <w:rsid w:val="005B5039"/>
    <w:rsid w:val="005C1ED3"/>
    <w:rsid w:val="005C2FCB"/>
    <w:rsid w:val="005D0606"/>
    <w:rsid w:val="005D0B9A"/>
    <w:rsid w:val="005D4168"/>
    <w:rsid w:val="005D482F"/>
    <w:rsid w:val="005E1088"/>
    <w:rsid w:val="005E6467"/>
    <w:rsid w:val="005E67B6"/>
    <w:rsid w:val="005F2EDC"/>
    <w:rsid w:val="005F6D12"/>
    <w:rsid w:val="005F7476"/>
    <w:rsid w:val="006044FB"/>
    <w:rsid w:val="00604FBB"/>
    <w:rsid w:val="00616614"/>
    <w:rsid w:val="00627AD8"/>
    <w:rsid w:val="006301E8"/>
    <w:rsid w:val="0063357D"/>
    <w:rsid w:val="006352BC"/>
    <w:rsid w:val="00636CB4"/>
    <w:rsid w:val="00637A17"/>
    <w:rsid w:val="00640655"/>
    <w:rsid w:val="006417D3"/>
    <w:rsid w:val="00642466"/>
    <w:rsid w:val="006425CD"/>
    <w:rsid w:val="00644A6D"/>
    <w:rsid w:val="00651EAB"/>
    <w:rsid w:val="00656120"/>
    <w:rsid w:val="006564A6"/>
    <w:rsid w:val="00666930"/>
    <w:rsid w:val="00666EDE"/>
    <w:rsid w:val="00667230"/>
    <w:rsid w:val="00667D9B"/>
    <w:rsid w:val="00670B24"/>
    <w:rsid w:val="006800EE"/>
    <w:rsid w:val="00683091"/>
    <w:rsid w:val="00686EEF"/>
    <w:rsid w:val="00693192"/>
    <w:rsid w:val="006931ED"/>
    <w:rsid w:val="006A2775"/>
    <w:rsid w:val="006A4B7D"/>
    <w:rsid w:val="006B5CA3"/>
    <w:rsid w:val="006C10C8"/>
    <w:rsid w:val="006D3052"/>
    <w:rsid w:val="006E26B4"/>
    <w:rsid w:val="006E57C8"/>
    <w:rsid w:val="006E7007"/>
    <w:rsid w:val="006E7746"/>
    <w:rsid w:val="006F408E"/>
    <w:rsid w:val="006F4559"/>
    <w:rsid w:val="007011FC"/>
    <w:rsid w:val="00702FEC"/>
    <w:rsid w:val="0070445D"/>
    <w:rsid w:val="00713708"/>
    <w:rsid w:val="00722750"/>
    <w:rsid w:val="00730602"/>
    <w:rsid w:val="00730A4F"/>
    <w:rsid w:val="00731B50"/>
    <w:rsid w:val="00732EBA"/>
    <w:rsid w:val="007336DB"/>
    <w:rsid w:val="007423D4"/>
    <w:rsid w:val="007446C1"/>
    <w:rsid w:val="00750109"/>
    <w:rsid w:val="007501CA"/>
    <w:rsid w:val="00756ACA"/>
    <w:rsid w:val="00756F08"/>
    <w:rsid w:val="007601B4"/>
    <w:rsid w:val="007642CA"/>
    <w:rsid w:val="00766C03"/>
    <w:rsid w:val="00771F34"/>
    <w:rsid w:val="00781C83"/>
    <w:rsid w:val="00782040"/>
    <w:rsid w:val="00784E3D"/>
    <w:rsid w:val="0078526A"/>
    <w:rsid w:val="00787117"/>
    <w:rsid w:val="00787D1B"/>
    <w:rsid w:val="00793525"/>
    <w:rsid w:val="007949B5"/>
    <w:rsid w:val="00796DE9"/>
    <w:rsid w:val="007A4B6D"/>
    <w:rsid w:val="007A7DED"/>
    <w:rsid w:val="007B68B9"/>
    <w:rsid w:val="007B7AB6"/>
    <w:rsid w:val="007C528D"/>
    <w:rsid w:val="007C64A6"/>
    <w:rsid w:val="007C6DFE"/>
    <w:rsid w:val="007C7600"/>
    <w:rsid w:val="007D0110"/>
    <w:rsid w:val="007D0F80"/>
    <w:rsid w:val="007D4A6D"/>
    <w:rsid w:val="007E3947"/>
    <w:rsid w:val="007E730E"/>
    <w:rsid w:val="007F11BC"/>
    <w:rsid w:val="007F4A6C"/>
    <w:rsid w:val="007F6393"/>
    <w:rsid w:val="0080071A"/>
    <w:rsid w:val="00801CC1"/>
    <w:rsid w:val="00813267"/>
    <w:rsid w:val="00813605"/>
    <w:rsid w:val="008168C1"/>
    <w:rsid w:val="008178C8"/>
    <w:rsid w:val="00821948"/>
    <w:rsid w:val="008237EC"/>
    <w:rsid w:val="0082525B"/>
    <w:rsid w:val="0082695E"/>
    <w:rsid w:val="00827F30"/>
    <w:rsid w:val="008307A6"/>
    <w:rsid w:val="00832C8E"/>
    <w:rsid w:val="008377D9"/>
    <w:rsid w:val="008407C9"/>
    <w:rsid w:val="00842619"/>
    <w:rsid w:val="00842788"/>
    <w:rsid w:val="00842A66"/>
    <w:rsid w:val="00854834"/>
    <w:rsid w:val="00855A4D"/>
    <w:rsid w:val="00862BC2"/>
    <w:rsid w:val="008740CB"/>
    <w:rsid w:val="00875ED3"/>
    <w:rsid w:val="00877F69"/>
    <w:rsid w:val="00886ACA"/>
    <w:rsid w:val="008945A0"/>
    <w:rsid w:val="008A1970"/>
    <w:rsid w:val="008A64AD"/>
    <w:rsid w:val="008B0EEE"/>
    <w:rsid w:val="008B6A9C"/>
    <w:rsid w:val="008B70D1"/>
    <w:rsid w:val="008B7548"/>
    <w:rsid w:val="008D07EF"/>
    <w:rsid w:val="008D114E"/>
    <w:rsid w:val="008D1190"/>
    <w:rsid w:val="008D42A5"/>
    <w:rsid w:val="008D42A9"/>
    <w:rsid w:val="008D4F5E"/>
    <w:rsid w:val="008E1012"/>
    <w:rsid w:val="008E2E0E"/>
    <w:rsid w:val="008E4ECB"/>
    <w:rsid w:val="008F07D8"/>
    <w:rsid w:val="008F1F16"/>
    <w:rsid w:val="008F235E"/>
    <w:rsid w:val="008F3028"/>
    <w:rsid w:val="008F6D83"/>
    <w:rsid w:val="00904C69"/>
    <w:rsid w:val="00910A5E"/>
    <w:rsid w:val="00914EB4"/>
    <w:rsid w:val="009175A7"/>
    <w:rsid w:val="0092057A"/>
    <w:rsid w:val="00923577"/>
    <w:rsid w:val="009235FE"/>
    <w:rsid w:val="009316BC"/>
    <w:rsid w:val="00932ADA"/>
    <w:rsid w:val="009330B1"/>
    <w:rsid w:val="00934C75"/>
    <w:rsid w:val="009427ED"/>
    <w:rsid w:val="00944E2F"/>
    <w:rsid w:val="009468A2"/>
    <w:rsid w:val="0095177D"/>
    <w:rsid w:val="00963BC1"/>
    <w:rsid w:val="00970F7C"/>
    <w:rsid w:val="0097331D"/>
    <w:rsid w:val="0097593B"/>
    <w:rsid w:val="00975A3A"/>
    <w:rsid w:val="00977415"/>
    <w:rsid w:val="009828B7"/>
    <w:rsid w:val="00991773"/>
    <w:rsid w:val="009965A5"/>
    <w:rsid w:val="009A515B"/>
    <w:rsid w:val="009A665A"/>
    <w:rsid w:val="009B5BEC"/>
    <w:rsid w:val="009C34D0"/>
    <w:rsid w:val="009D6D94"/>
    <w:rsid w:val="009E0CF2"/>
    <w:rsid w:val="009E5695"/>
    <w:rsid w:val="009E69DE"/>
    <w:rsid w:val="009E77A3"/>
    <w:rsid w:val="009F5EB3"/>
    <w:rsid w:val="009F6D37"/>
    <w:rsid w:val="00A07A17"/>
    <w:rsid w:val="00A07C14"/>
    <w:rsid w:val="00A114E1"/>
    <w:rsid w:val="00A118F6"/>
    <w:rsid w:val="00A1276E"/>
    <w:rsid w:val="00A2254C"/>
    <w:rsid w:val="00A2461B"/>
    <w:rsid w:val="00A35AE2"/>
    <w:rsid w:val="00A366EF"/>
    <w:rsid w:val="00A37A7A"/>
    <w:rsid w:val="00A4026F"/>
    <w:rsid w:val="00A41257"/>
    <w:rsid w:val="00A42516"/>
    <w:rsid w:val="00A438C4"/>
    <w:rsid w:val="00A51453"/>
    <w:rsid w:val="00A533BF"/>
    <w:rsid w:val="00A54FD5"/>
    <w:rsid w:val="00A561BB"/>
    <w:rsid w:val="00A63E33"/>
    <w:rsid w:val="00A70E24"/>
    <w:rsid w:val="00A71794"/>
    <w:rsid w:val="00A71842"/>
    <w:rsid w:val="00A810E5"/>
    <w:rsid w:val="00A8335F"/>
    <w:rsid w:val="00A86906"/>
    <w:rsid w:val="00A9529A"/>
    <w:rsid w:val="00AA1A01"/>
    <w:rsid w:val="00AA25F2"/>
    <w:rsid w:val="00AA375E"/>
    <w:rsid w:val="00AB3921"/>
    <w:rsid w:val="00AC0995"/>
    <w:rsid w:val="00AC19BB"/>
    <w:rsid w:val="00AC2C48"/>
    <w:rsid w:val="00AC3BF8"/>
    <w:rsid w:val="00AD32D8"/>
    <w:rsid w:val="00AD5F08"/>
    <w:rsid w:val="00AE5F8B"/>
    <w:rsid w:val="00AE6A68"/>
    <w:rsid w:val="00AF5761"/>
    <w:rsid w:val="00AF7DA3"/>
    <w:rsid w:val="00B0042A"/>
    <w:rsid w:val="00B00E76"/>
    <w:rsid w:val="00B020A8"/>
    <w:rsid w:val="00B026D5"/>
    <w:rsid w:val="00B060A1"/>
    <w:rsid w:val="00B20989"/>
    <w:rsid w:val="00B22FC4"/>
    <w:rsid w:val="00B24E71"/>
    <w:rsid w:val="00B26E7F"/>
    <w:rsid w:val="00B355F3"/>
    <w:rsid w:val="00B42E3C"/>
    <w:rsid w:val="00B4521F"/>
    <w:rsid w:val="00B452BA"/>
    <w:rsid w:val="00B51F40"/>
    <w:rsid w:val="00B523E7"/>
    <w:rsid w:val="00B63DAE"/>
    <w:rsid w:val="00B71958"/>
    <w:rsid w:val="00B820E3"/>
    <w:rsid w:val="00B84E73"/>
    <w:rsid w:val="00B91B81"/>
    <w:rsid w:val="00B93D64"/>
    <w:rsid w:val="00B95A51"/>
    <w:rsid w:val="00B97165"/>
    <w:rsid w:val="00BC1D7C"/>
    <w:rsid w:val="00BC3E14"/>
    <w:rsid w:val="00BC7611"/>
    <w:rsid w:val="00BC76A8"/>
    <w:rsid w:val="00BD1931"/>
    <w:rsid w:val="00BE53BB"/>
    <w:rsid w:val="00BF0BD9"/>
    <w:rsid w:val="00BF2DF9"/>
    <w:rsid w:val="00BF3879"/>
    <w:rsid w:val="00C00A3F"/>
    <w:rsid w:val="00C045C3"/>
    <w:rsid w:val="00C10ED3"/>
    <w:rsid w:val="00C11853"/>
    <w:rsid w:val="00C13EF4"/>
    <w:rsid w:val="00C17AC6"/>
    <w:rsid w:val="00C2274D"/>
    <w:rsid w:val="00C22CEA"/>
    <w:rsid w:val="00C2464F"/>
    <w:rsid w:val="00C3026C"/>
    <w:rsid w:val="00C31AB9"/>
    <w:rsid w:val="00C31F8F"/>
    <w:rsid w:val="00C34E51"/>
    <w:rsid w:val="00C3514D"/>
    <w:rsid w:val="00C374B6"/>
    <w:rsid w:val="00C44DB8"/>
    <w:rsid w:val="00C47EA9"/>
    <w:rsid w:val="00C5337D"/>
    <w:rsid w:val="00C5344B"/>
    <w:rsid w:val="00C6345B"/>
    <w:rsid w:val="00C64A51"/>
    <w:rsid w:val="00C64C70"/>
    <w:rsid w:val="00C66F25"/>
    <w:rsid w:val="00C67440"/>
    <w:rsid w:val="00C84D66"/>
    <w:rsid w:val="00C903EC"/>
    <w:rsid w:val="00C9298E"/>
    <w:rsid w:val="00C94430"/>
    <w:rsid w:val="00C94839"/>
    <w:rsid w:val="00C970EF"/>
    <w:rsid w:val="00C97DA7"/>
    <w:rsid w:val="00CA091C"/>
    <w:rsid w:val="00CA1145"/>
    <w:rsid w:val="00CA13A7"/>
    <w:rsid w:val="00CA75E1"/>
    <w:rsid w:val="00CB60EC"/>
    <w:rsid w:val="00CC0E42"/>
    <w:rsid w:val="00CC0E94"/>
    <w:rsid w:val="00CC4662"/>
    <w:rsid w:val="00CC58F2"/>
    <w:rsid w:val="00CD0043"/>
    <w:rsid w:val="00CD1EA6"/>
    <w:rsid w:val="00CD3015"/>
    <w:rsid w:val="00CF05F4"/>
    <w:rsid w:val="00CF54F9"/>
    <w:rsid w:val="00D0391E"/>
    <w:rsid w:val="00D05427"/>
    <w:rsid w:val="00D251EB"/>
    <w:rsid w:val="00D3375B"/>
    <w:rsid w:val="00D3599E"/>
    <w:rsid w:val="00D36142"/>
    <w:rsid w:val="00D55A8D"/>
    <w:rsid w:val="00D55D63"/>
    <w:rsid w:val="00D56309"/>
    <w:rsid w:val="00D60F68"/>
    <w:rsid w:val="00D61E35"/>
    <w:rsid w:val="00D70E40"/>
    <w:rsid w:val="00D74C68"/>
    <w:rsid w:val="00D756DC"/>
    <w:rsid w:val="00D76FA0"/>
    <w:rsid w:val="00D7737E"/>
    <w:rsid w:val="00D81EAA"/>
    <w:rsid w:val="00D82652"/>
    <w:rsid w:val="00D911CC"/>
    <w:rsid w:val="00D9135B"/>
    <w:rsid w:val="00D93563"/>
    <w:rsid w:val="00D9576E"/>
    <w:rsid w:val="00D95E74"/>
    <w:rsid w:val="00D964C8"/>
    <w:rsid w:val="00D96C1D"/>
    <w:rsid w:val="00DA36B2"/>
    <w:rsid w:val="00DA36E6"/>
    <w:rsid w:val="00DD019B"/>
    <w:rsid w:val="00DD05F6"/>
    <w:rsid w:val="00DD17A7"/>
    <w:rsid w:val="00DD3AE0"/>
    <w:rsid w:val="00DD4AE5"/>
    <w:rsid w:val="00DE1C9D"/>
    <w:rsid w:val="00DE5452"/>
    <w:rsid w:val="00DF1566"/>
    <w:rsid w:val="00E00EB4"/>
    <w:rsid w:val="00E0428F"/>
    <w:rsid w:val="00E165AE"/>
    <w:rsid w:val="00E20DDC"/>
    <w:rsid w:val="00E2297C"/>
    <w:rsid w:val="00E23114"/>
    <w:rsid w:val="00E323B1"/>
    <w:rsid w:val="00E43E8F"/>
    <w:rsid w:val="00E520D2"/>
    <w:rsid w:val="00E5282C"/>
    <w:rsid w:val="00E53281"/>
    <w:rsid w:val="00E53CB1"/>
    <w:rsid w:val="00E62174"/>
    <w:rsid w:val="00E63A82"/>
    <w:rsid w:val="00E63F3E"/>
    <w:rsid w:val="00E672BB"/>
    <w:rsid w:val="00E70686"/>
    <w:rsid w:val="00E7515F"/>
    <w:rsid w:val="00E84EC3"/>
    <w:rsid w:val="00E85146"/>
    <w:rsid w:val="00E927C7"/>
    <w:rsid w:val="00E9443F"/>
    <w:rsid w:val="00E95088"/>
    <w:rsid w:val="00EA1615"/>
    <w:rsid w:val="00EA282E"/>
    <w:rsid w:val="00EA2AFB"/>
    <w:rsid w:val="00EA6A88"/>
    <w:rsid w:val="00EA7F18"/>
    <w:rsid w:val="00EB03A2"/>
    <w:rsid w:val="00EB73CE"/>
    <w:rsid w:val="00ED0CAE"/>
    <w:rsid w:val="00ED1722"/>
    <w:rsid w:val="00ED55C7"/>
    <w:rsid w:val="00EE0EB7"/>
    <w:rsid w:val="00EE2033"/>
    <w:rsid w:val="00EE26C0"/>
    <w:rsid w:val="00EF773C"/>
    <w:rsid w:val="00F02625"/>
    <w:rsid w:val="00F02F90"/>
    <w:rsid w:val="00F05CCD"/>
    <w:rsid w:val="00F14791"/>
    <w:rsid w:val="00F23306"/>
    <w:rsid w:val="00F25AF6"/>
    <w:rsid w:val="00F323EB"/>
    <w:rsid w:val="00F35B49"/>
    <w:rsid w:val="00F35C25"/>
    <w:rsid w:val="00F37FCD"/>
    <w:rsid w:val="00F402B3"/>
    <w:rsid w:val="00F4326E"/>
    <w:rsid w:val="00F45F00"/>
    <w:rsid w:val="00F47D90"/>
    <w:rsid w:val="00F6373F"/>
    <w:rsid w:val="00F65AB5"/>
    <w:rsid w:val="00F72772"/>
    <w:rsid w:val="00F72B98"/>
    <w:rsid w:val="00F81C60"/>
    <w:rsid w:val="00F84F00"/>
    <w:rsid w:val="00F85B41"/>
    <w:rsid w:val="00F914E7"/>
    <w:rsid w:val="00F9214F"/>
    <w:rsid w:val="00F95E00"/>
    <w:rsid w:val="00FA0A67"/>
    <w:rsid w:val="00FA4449"/>
    <w:rsid w:val="00FA6267"/>
    <w:rsid w:val="00FA79A1"/>
    <w:rsid w:val="00FB277D"/>
    <w:rsid w:val="00FB6BD2"/>
    <w:rsid w:val="00FC15FE"/>
    <w:rsid w:val="00FC7D03"/>
    <w:rsid w:val="00FD34E0"/>
    <w:rsid w:val="00FE077C"/>
    <w:rsid w:val="00FE0BE0"/>
    <w:rsid w:val="00FF1E96"/>
    <w:rsid w:val="00FF261B"/>
    <w:rsid w:val="00FF2734"/>
    <w:rsid w:val="00FF3E78"/>
    <w:rsid w:val="00FF48D4"/>
    <w:rsid w:val="00FF4B40"/>
    <w:rsid w:val="00FF4D09"/>
    <w:rsid w:val="00FF63CD"/>
    <w:rsid w:val="00FF66C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E5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E5695"/>
    <w:rPr>
      <w:sz w:val="18"/>
      <w:szCs w:val="18"/>
    </w:rPr>
  </w:style>
  <w:style w:type="table" w:styleId="a4">
    <w:name w:val="Table Grid"/>
    <w:basedOn w:val="a1"/>
    <w:uiPriority w:val="39"/>
    <w:rsid w:val="009E5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9E5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fq</dc:creator>
  <cp:lastModifiedBy>潘丽华</cp:lastModifiedBy>
  <cp:revision>3</cp:revision>
  <dcterms:created xsi:type="dcterms:W3CDTF">2020-10-15T08:02:00Z</dcterms:created>
  <dcterms:modified xsi:type="dcterms:W3CDTF">2020-10-16T01:59:00Z</dcterms:modified>
</cp:coreProperties>
</file>