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881" w:rsidRDefault="00FB17E1">
      <w:pPr>
        <w:spacing w:line="560" w:lineRule="exact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附件</w:t>
      </w:r>
    </w:p>
    <w:p w:rsidR="00916881" w:rsidRDefault="00916881">
      <w:pPr>
        <w:spacing w:line="400" w:lineRule="exact"/>
        <w:rPr>
          <w:rFonts w:ascii="Times New Roman" w:eastAsia="黑体" w:hAnsi="Times New Roman"/>
          <w:sz w:val="32"/>
          <w:szCs w:val="32"/>
        </w:rPr>
      </w:pPr>
    </w:p>
    <w:p w:rsidR="00916881" w:rsidRDefault="00FB17E1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202</w:t>
      </w: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2</w:t>
      </w: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年度创新型省份建设专项科普专题</w:t>
      </w:r>
    </w:p>
    <w:p w:rsidR="00916881" w:rsidRDefault="00FB17E1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立项项目汇总表</w:t>
      </w:r>
    </w:p>
    <w:p w:rsidR="00916881" w:rsidRDefault="00916881">
      <w:pPr>
        <w:pStyle w:val="a0"/>
      </w:pPr>
    </w:p>
    <w:tbl>
      <w:tblPr>
        <w:tblW w:w="10627" w:type="dxa"/>
        <w:jc w:val="center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31"/>
        <w:gridCol w:w="1258"/>
        <w:gridCol w:w="3060"/>
        <w:gridCol w:w="1419"/>
        <w:gridCol w:w="866"/>
        <w:gridCol w:w="1447"/>
        <w:gridCol w:w="1074"/>
        <w:gridCol w:w="972"/>
      </w:tblGrid>
      <w:tr w:rsidR="00916881">
        <w:trPr>
          <w:cantSplit/>
          <w:trHeight w:val="424"/>
          <w:tblHeader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黑体" w:hAnsi="Times New Roman"/>
                <w:color w:val="000000" w:themeColor="text1"/>
                <w:sz w:val="22"/>
              </w:rPr>
            </w:pPr>
            <w:r>
              <w:rPr>
                <w:rFonts w:ascii="Times New Roman" w:eastAsia="黑体" w:hAnsi="Times New Roman"/>
                <w:color w:val="000000" w:themeColor="text1"/>
                <w:kern w:val="0"/>
                <w:sz w:val="22"/>
                <w:lang/>
              </w:rPr>
              <w:t>序号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黑体" w:hAnsi="Times New Roman"/>
                <w:color w:val="000000" w:themeColor="text1"/>
                <w:sz w:val="22"/>
              </w:rPr>
            </w:pPr>
            <w:r>
              <w:rPr>
                <w:rFonts w:ascii="Times New Roman" w:eastAsia="黑体" w:hAnsi="Times New Roman"/>
                <w:color w:val="000000" w:themeColor="text1"/>
                <w:kern w:val="0"/>
                <w:sz w:val="22"/>
                <w:lang/>
              </w:rPr>
              <w:t>项目编号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黑体" w:hAnsi="Times New Roman"/>
                <w:color w:val="000000" w:themeColor="text1"/>
                <w:sz w:val="22"/>
              </w:rPr>
            </w:pPr>
            <w:r>
              <w:rPr>
                <w:rFonts w:ascii="Times New Roman" w:eastAsia="黑体" w:hAnsi="Times New Roman"/>
                <w:color w:val="000000" w:themeColor="text1"/>
                <w:kern w:val="0"/>
                <w:sz w:val="22"/>
                <w:lang/>
              </w:rPr>
              <w:t>项目名称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黑体" w:hAnsi="Times New Roman"/>
                <w:color w:val="000000" w:themeColor="text1"/>
                <w:sz w:val="22"/>
              </w:rPr>
            </w:pPr>
            <w:r>
              <w:rPr>
                <w:rFonts w:ascii="Times New Roman" w:eastAsia="黑体" w:hAnsi="Times New Roman"/>
                <w:color w:val="000000" w:themeColor="text1"/>
                <w:kern w:val="0"/>
                <w:sz w:val="22"/>
                <w:lang/>
              </w:rPr>
              <w:t>申报单位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黑体" w:hAnsi="Times New Roman"/>
                <w:color w:val="000000" w:themeColor="text1"/>
                <w:sz w:val="22"/>
              </w:rPr>
            </w:pPr>
            <w:r>
              <w:rPr>
                <w:rFonts w:ascii="Times New Roman" w:eastAsia="黑体" w:hAnsi="Times New Roman"/>
                <w:color w:val="000000" w:themeColor="text1"/>
                <w:kern w:val="0"/>
                <w:sz w:val="22"/>
                <w:lang/>
              </w:rPr>
              <w:t>负责人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黑体" w:hAnsi="Times New Roman"/>
                <w:color w:val="000000" w:themeColor="text1"/>
                <w:sz w:val="22"/>
              </w:rPr>
            </w:pPr>
            <w:r>
              <w:rPr>
                <w:rFonts w:ascii="Times New Roman" w:eastAsia="黑体" w:hAnsi="Times New Roman"/>
                <w:color w:val="000000" w:themeColor="text1"/>
                <w:kern w:val="0"/>
                <w:sz w:val="22"/>
                <w:lang/>
              </w:rPr>
              <w:t>推荐单位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黑体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黑体" w:hAnsi="Times New Roman"/>
                <w:color w:val="000000" w:themeColor="text1"/>
                <w:kern w:val="0"/>
                <w:sz w:val="22"/>
                <w:lang/>
              </w:rPr>
              <w:t>实施年限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ind w:rightChars="19" w:right="40"/>
              <w:jc w:val="center"/>
              <w:textAlignment w:val="center"/>
              <w:rPr>
                <w:rFonts w:ascii="Times New Roman" w:eastAsia="黑体" w:hAnsi="Times New Roman"/>
                <w:color w:val="000000" w:themeColor="text1"/>
                <w:sz w:val="22"/>
              </w:rPr>
            </w:pPr>
            <w:r>
              <w:rPr>
                <w:rFonts w:ascii="Times New Roman" w:eastAsia="黑体" w:hAnsi="Times New Roman"/>
                <w:color w:val="000000" w:themeColor="text1"/>
                <w:kern w:val="0"/>
                <w:sz w:val="22"/>
                <w:lang/>
              </w:rPr>
              <w:t>所在市州</w:t>
            </w:r>
          </w:p>
        </w:tc>
      </w:tr>
      <w:tr w:rsidR="00916881">
        <w:trPr>
          <w:cantSplit/>
          <w:trHeight w:val="289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1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left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2022ZK4001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“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湘清湘爱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”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湘江保护与治理系列科普动画视频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中南大学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刘小静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中南大学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2022-2023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长沙</w:t>
            </w:r>
          </w:p>
        </w:tc>
      </w:tr>
      <w:tr w:rsidR="00916881">
        <w:trPr>
          <w:cantSplit/>
          <w:trHeight w:val="289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left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2022ZK4002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手绘党史科普长卷微视频《同心抗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“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疫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”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守望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“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湘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”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助》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中南大学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徐鸣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中南大学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2022-2023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长沙</w:t>
            </w:r>
          </w:p>
        </w:tc>
      </w:tr>
      <w:tr w:rsidR="00916881">
        <w:trPr>
          <w:cantSplit/>
          <w:trHeight w:val="289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3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left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2022ZK4003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接种新冠疫苗争做健康老人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中南大学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彭松绪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中南大学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2022-2023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长沙</w:t>
            </w:r>
          </w:p>
        </w:tc>
      </w:tr>
      <w:tr w:rsidR="00916881">
        <w:trPr>
          <w:cantSplit/>
          <w:trHeight w:val="90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4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left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2022ZK4004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认知功能干预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中南大学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曾慧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中南大学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2022-2023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长沙</w:t>
            </w:r>
          </w:p>
        </w:tc>
      </w:tr>
      <w:tr w:rsidR="00916881">
        <w:trPr>
          <w:cantSplit/>
          <w:trHeight w:val="289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5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left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2022ZK4005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影响孩子身高的主要因素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中南大学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秦虹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中南大学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2022-2023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长沙</w:t>
            </w:r>
          </w:p>
        </w:tc>
      </w:tr>
      <w:tr w:rsidR="00916881">
        <w:trPr>
          <w:cantSplit/>
          <w:trHeight w:val="289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6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left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2022ZK4006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接种疫苗，世界更大！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——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老年人新冠疫苗接种科普视频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中南大学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龚雯洁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中南大学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2022-2023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长沙</w:t>
            </w:r>
          </w:p>
        </w:tc>
      </w:tr>
      <w:tr w:rsidR="00916881">
        <w:trPr>
          <w:cantSplit/>
          <w:trHeight w:val="289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7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left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2022ZK4007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我从哪儿来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中南大学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谭小华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中南大学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2022-2023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长沙</w:t>
            </w:r>
          </w:p>
        </w:tc>
      </w:tr>
      <w:tr w:rsidR="00916881">
        <w:trPr>
          <w:cantSplit/>
          <w:trHeight w:val="289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8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left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2022ZK4008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睾丸的前世今生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中南大学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肖玲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中南大学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2022-2023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长沙</w:t>
            </w:r>
          </w:p>
        </w:tc>
      </w:tr>
      <w:tr w:rsidR="00916881">
        <w:trPr>
          <w:cantSplit/>
          <w:trHeight w:val="289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9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left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2022ZK4009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滚蛋吧！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“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压力肥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”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！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中南大学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柯嘉雯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中南大学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2022-2023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长沙</w:t>
            </w:r>
          </w:p>
        </w:tc>
      </w:tr>
      <w:tr w:rsidR="00916881">
        <w:trPr>
          <w:cantSplit/>
          <w:trHeight w:val="289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10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left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2022ZK4010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小黑屋历险记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中南大学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李现红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中南大学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2022-2023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长沙</w:t>
            </w:r>
          </w:p>
        </w:tc>
      </w:tr>
      <w:tr w:rsidR="00916881">
        <w:trPr>
          <w:cantSplit/>
          <w:trHeight w:val="289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11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left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2022ZK4011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《产后抑郁那些事儿》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中南大学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孙玫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中南大学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2022-2023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长沙</w:t>
            </w:r>
          </w:p>
        </w:tc>
      </w:tr>
      <w:tr w:rsidR="00916881">
        <w:trPr>
          <w:cantSplit/>
          <w:trHeight w:val="289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12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left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2022ZK4012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spacing w:val="-11"/>
                <w:kern w:val="0"/>
                <w:sz w:val="22"/>
                <w:lang/>
              </w:rPr>
              <w:t>金粉传奇</w:t>
            </w:r>
            <w:r>
              <w:rPr>
                <w:rFonts w:ascii="Times New Roman" w:eastAsia="仿宋_GB2312" w:hAnsi="Times New Roman"/>
                <w:color w:val="000000" w:themeColor="text1"/>
                <w:spacing w:val="-11"/>
                <w:kern w:val="0"/>
                <w:sz w:val="22"/>
                <w:lang/>
              </w:rPr>
              <w:t>-</w:t>
            </w:r>
            <w:r>
              <w:rPr>
                <w:rFonts w:ascii="Times New Roman" w:eastAsia="仿宋_GB2312" w:hAnsi="Times New Roman"/>
                <w:color w:val="000000" w:themeColor="text1"/>
                <w:spacing w:val="-11"/>
                <w:kern w:val="0"/>
                <w:sz w:val="22"/>
                <w:lang/>
              </w:rPr>
              <w:t>粉末冶金与人类文明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中南大学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刘咏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中南大学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2022-2023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长沙</w:t>
            </w:r>
          </w:p>
        </w:tc>
      </w:tr>
      <w:tr w:rsidR="00916881">
        <w:trPr>
          <w:cantSplit/>
          <w:trHeight w:val="289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13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left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2022ZK4013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诗话桥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中南大学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何旭辉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中南大学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2022-2023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长沙</w:t>
            </w:r>
          </w:p>
        </w:tc>
      </w:tr>
      <w:tr w:rsidR="00916881">
        <w:trPr>
          <w:cantSplit/>
          <w:trHeight w:val="289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14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left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2022ZK4014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spacing w:val="-11"/>
                <w:kern w:val="0"/>
                <w:sz w:val="22"/>
                <w:lang/>
              </w:rPr>
              <w:t>烧掉数学书</w:t>
            </w:r>
            <w:r>
              <w:rPr>
                <w:rFonts w:ascii="Times New Roman" w:eastAsia="仿宋_GB2312" w:hAnsi="Times New Roman"/>
                <w:color w:val="000000" w:themeColor="text1"/>
                <w:spacing w:val="-11"/>
                <w:kern w:val="0"/>
                <w:sz w:val="22"/>
                <w:lang/>
              </w:rPr>
              <w:t>——</w:t>
            </w:r>
            <w:r>
              <w:rPr>
                <w:rFonts w:ascii="Times New Roman" w:eastAsia="仿宋_GB2312" w:hAnsi="Times New Roman"/>
                <w:color w:val="000000" w:themeColor="text1"/>
                <w:spacing w:val="-11"/>
                <w:kern w:val="0"/>
                <w:sz w:val="22"/>
                <w:lang/>
              </w:rPr>
              <w:t>重新发明数学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湖南大学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唐璐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湖南大学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2022-2023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长沙</w:t>
            </w:r>
          </w:p>
        </w:tc>
      </w:tr>
      <w:tr w:rsidR="00916881">
        <w:trPr>
          <w:cantSplit/>
          <w:trHeight w:val="289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15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left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2022ZK4015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湖南大学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年科技活动周系列科普活动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湖南大学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李琪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湖南大学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2022-2023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长沙</w:t>
            </w:r>
          </w:p>
        </w:tc>
      </w:tr>
      <w:tr w:rsidR="00916881">
        <w:trPr>
          <w:cantSplit/>
          <w:trHeight w:val="289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16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left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2022ZK4016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废水淘银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——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魅力化学科普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湖南师范大学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景一丹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湖南师范大学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2022-2023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长沙</w:t>
            </w:r>
          </w:p>
        </w:tc>
      </w:tr>
      <w:tr w:rsidR="00916881">
        <w:trPr>
          <w:cantSplit/>
          <w:trHeight w:val="289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17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left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2022ZK4017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spacing w:val="-11"/>
                <w:kern w:val="0"/>
                <w:sz w:val="22"/>
                <w:lang/>
              </w:rPr>
              <w:t>《回首</w:t>
            </w:r>
            <w:r>
              <w:rPr>
                <w:rFonts w:ascii="Times New Roman" w:eastAsia="仿宋_GB2312" w:hAnsi="Times New Roman"/>
                <w:color w:val="000000" w:themeColor="text1"/>
                <w:spacing w:val="-11"/>
                <w:kern w:val="0"/>
                <w:sz w:val="22"/>
                <w:lang/>
              </w:rPr>
              <w:t>·</w:t>
            </w:r>
            <w:r>
              <w:rPr>
                <w:rFonts w:ascii="Times New Roman" w:eastAsia="仿宋_GB2312" w:hAnsi="Times New Roman"/>
                <w:color w:val="000000" w:themeColor="text1"/>
                <w:spacing w:val="-11"/>
                <w:kern w:val="0"/>
                <w:sz w:val="22"/>
                <w:lang/>
              </w:rPr>
              <w:t>展望</w:t>
            </w:r>
            <w:r>
              <w:rPr>
                <w:rFonts w:ascii="Times New Roman" w:eastAsia="仿宋_GB2312" w:hAnsi="Times New Roman"/>
                <w:color w:val="000000" w:themeColor="text1"/>
                <w:spacing w:val="-11"/>
                <w:kern w:val="0"/>
                <w:sz w:val="22"/>
                <w:lang/>
              </w:rPr>
              <w:t>——</w:t>
            </w:r>
            <w:r>
              <w:rPr>
                <w:rFonts w:ascii="Times New Roman" w:eastAsia="仿宋_GB2312" w:hAnsi="Times New Roman"/>
                <w:color w:val="000000" w:themeColor="text1"/>
                <w:spacing w:val="-11"/>
                <w:kern w:val="0"/>
                <w:sz w:val="22"/>
                <w:lang/>
              </w:rPr>
              <w:t>知识产权强国》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湖南师范大学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邓建志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湖南师范大学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2022-2023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长沙</w:t>
            </w:r>
          </w:p>
        </w:tc>
      </w:tr>
      <w:tr w:rsidR="00916881">
        <w:trPr>
          <w:cantSplit/>
          <w:trHeight w:val="289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18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left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2022ZK4018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漫画生物学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湖南师范大学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范雄伟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湖南师范大学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2022-2023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长沙</w:t>
            </w:r>
          </w:p>
        </w:tc>
      </w:tr>
      <w:tr w:rsidR="00916881">
        <w:trPr>
          <w:cantSplit/>
          <w:trHeight w:val="407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19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left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2022ZK4019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spacing w:val="-6"/>
                <w:kern w:val="0"/>
                <w:sz w:val="22"/>
                <w:lang/>
              </w:rPr>
              <w:t>幸福感的由来：生物学机制与启示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湖南师范大学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梁宋平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湖南师范大学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2022-2023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长沙</w:t>
            </w:r>
          </w:p>
        </w:tc>
      </w:tr>
      <w:tr w:rsidR="00916881">
        <w:trPr>
          <w:cantSplit/>
          <w:trHeight w:val="289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left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2022ZK4020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青少年科技体育模型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STEAM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教育系列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湖南师范大学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李湘黔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湖南师范大学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2022-2023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长沙</w:t>
            </w:r>
          </w:p>
        </w:tc>
      </w:tr>
      <w:tr w:rsidR="00916881">
        <w:trPr>
          <w:cantSplit/>
          <w:trHeight w:val="289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21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left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2022ZK4021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《动物吉尼斯记录（全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4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册）》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湖南师范大学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易映景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湖南师范大学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2022-2023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长沙</w:t>
            </w:r>
          </w:p>
        </w:tc>
      </w:tr>
      <w:tr w:rsidR="00916881">
        <w:trPr>
          <w:cantSplit/>
          <w:trHeight w:val="289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22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left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2022ZK4022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“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逐梦九天仰望星空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”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天文科普主题系列活动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湖南师范大学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章利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湖南师范大学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2022-2023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长沙</w:t>
            </w:r>
          </w:p>
        </w:tc>
      </w:tr>
      <w:tr w:rsidR="00916881">
        <w:trPr>
          <w:cantSplit/>
          <w:trHeight w:val="289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23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left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2022ZK4023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“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酶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”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你我不行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湖南师范大学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徐喆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长沙市科学</w:t>
            </w:r>
          </w:p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技术局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2022-2023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长沙</w:t>
            </w:r>
          </w:p>
        </w:tc>
      </w:tr>
      <w:tr w:rsidR="00916881">
        <w:trPr>
          <w:cantSplit/>
          <w:trHeight w:val="289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24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left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2022ZK4024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土壤中的这些事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湖南农业大学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尹力初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湖南农业大学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2022-2023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长沙</w:t>
            </w:r>
          </w:p>
        </w:tc>
      </w:tr>
      <w:tr w:rsidR="00916881">
        <w:trPr>
          <w:cantSplit/>
          <w:trHeight w:val="289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25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left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2022ZK4025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“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查、建、补、调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”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植烟土壤综合保育技术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湖南农业大学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黎娟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湖南农业大学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2022-2023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长沙</w:t>
            </w:r>
          </w:p>
        </w:tc>
      </w:tr>
      <w:tr w:rsidR="00916881">
        <w:trPr>
          <w:cantSplit/>
          <w:trHeight w:val="289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lastRenderedPageBreak/>
              <w:t>26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left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2022ZK4026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稻作文化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湖南农业大学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刘倩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湖南农业大学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2022-2023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长沙</w:t>
            </w:r>
          </w:p>
        </w:tc>
      </w:tr>
      <w:tr w:rsidR="00916881">
        <w:trPr>
          <w:cantSplit/>
          <w:trHeight w:val="289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27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left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2022ZK4027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路边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“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黄金果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”--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黄栀子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湖南农业大学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杨确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湖南农业大学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2022-2023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长沙</w:t>
            </w:r>
          </w:p>
        </w:tc>
      </w:tr>
      <w:tr w:rsidR="00916881">
        <w:trPr>
          <w:cantSplit/>
          <w:trHeight w:val="289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28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left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2022ZK4028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非瘟背景下的三元杂母猪高效生产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湖南农业大学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李智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湖南农业大学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2022-2023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长沙</w:t>
            </w:r>
          </w:p>
        </w:tc>
      </w:tr>
      <w:tr w:rsidR="00916881">
        <w:trPr>
          <w:cantSplit/>
          <w:trHeight w:val="289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29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left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2022ZK4029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华南区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/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西北区马铃薯双减增效栽培技术视频短片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湖南农业大学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贾弋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湖南农业大学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2022-2023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长沙</w:t>
            </w:r>
          </w:p>
        </w:tc>
      </w:tr>
      <w:tr w:rsidR="00916881">
        <w:trPr>
          <w:cantSplit/>
          <w:trHeight w:val="289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30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left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2022ZK4030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土壤整段标本的采集与制作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湖南农业大学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袁红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湖南农业大学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2022-2023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长沙</w:t>
            </w:r>
          </w:p>
        </w:tc>
      </w:tr>
      <w:tr w:rsidR="00916881">
        <w:trPr>
          <w:cantSplit/>
          <w:trHeight w:val="289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31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left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2022ZK4031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再生稻的现状与未来展望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湖南农业大学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陈章本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湖南农业大学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2022-2023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长沙</w:t>
            </w:r>
          </w:p>
        </w:tc>
      </w:tr>
      <w:tr w:rsidR="00916881">
        <w:trPr>
          <w:cantSplit/>
          <w:trHeight w:val="289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32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left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2022ZK4032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一次性精量深施肥技术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湖南农业大学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周俊海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湖南农业大学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2022-2023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长沙</w:t>
            </w:r>
          </w:p>
        </w:tc>
      </w:tr>
      <w:tr w:rsidR="00916881">
        <w:trPr>
          <w:cantSplit/>
          <w:trHeight w:val="289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33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left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2022ZK4033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中国青少年科学实验出版工程（丛书）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湖南农业大学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史晓雷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湖南农业大学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2022-2023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长沙</w:t>
            </w:r>
          </w:p>
        </w:tc>
      </w:tr>
      <w:tr w:rsidR="00916881">
        <w:trPr>
          <w:cantSplit/>
          <w:trHeight w:val="289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34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left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2022ZK4034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舌尖上的鱼腥草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湖南农业大学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钟军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湖南农业大学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2022-2023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长沙</w:t>
            </w:r>
          </w:p>
        </w:tc>
      </w:tr>
      <w:tr w:rsidR="00916881">
        <w:trPr>
          <w:cantSplit/>
          <w:trHeight w:val="289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35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left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2022ZK4035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《长江经济带湖南区域外来入侵生物图鉴》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湖南农业大学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杨海君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湖南农业大学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2022-2023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长沙</w:t>
            </w:r>
          </w:p>
        </w:tc>
      </w:tr>
      <w:tr w:rsidR="00916881">
        <w:trPr>
          <w:cantSplit/>
          <w:trHeight w:val="289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36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left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2022ZK4036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疫情无情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“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小蓝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”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有情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——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口罩科普微视频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pacing w:val="-1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spacing w:val="-11"/>
                <w:kern w:val="0"/>
                <w:sz w:val="22"/>
                <w:lang/>
              </w:rPr>
              <w:t>湖南中医药大学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肖丽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spacing w:val="-11"/>
                <w:kern w:val="0"/>
                <w:sz w:val="22"/>
                <w:lang/>
              </w:rPr>
              <w:t>湖南中医药大学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2022-2023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长沙</w:t>
            </w:r>
          </w:p>
        </w:tc>
      </w:tr>
      <w:tr w:rsidR="00916881">
        <w:trPr>
          <w:cantSplit/>
          <w:trHeight w:val="289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37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left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2022ZK4037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spacing w:val="-6"/>
                <w:kern w:val="0"/>
                <w:sz w:val="22"/>
                <w:lang/>
              </w:rPr>
              <w:t>五脏六腑巧调护十二时辰话养生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pacing w:val="-1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spacing w:val="-11"/>
                <w:kern w:val="0"/>
                <w:sz w:val="22"/>
                <w:lang/>
              </w:rPr>
              <w:t>湖南中医药大学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杨金花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pacing w:val="-1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spacing w:val="-11"/>
                <w:kern w:val="0"/>
                <w:sz w:val="22"/>
                <w:lang/>
              </w:rPr>
              <w:t>湖南中医药大学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2022-2023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长沙</w:t>
            </w:r>
          </w:p>
        </w:tc>
      </w:tr>
      <w:tr w:rsidR="00916881">
        <w:trPr>
          <w:cantSplit/>
          <w:trHeight w:val="289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38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left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2022ZK4038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中华优秀传统文化中医药知识启蒙系列绘本《我不要生病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②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》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pacing w:val="-1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spacing w:val="-11"/>
                <w:kern w:val="0"/>
                <w:sz w:val="22"/>
                <w:lang/>
              </w:rPr>
              <w:t>湖南中医药大学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刘伟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pacing w:val="-1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spacing w:val="-11"/>
                <w:kern w:val="0"/>
                <w:sz w:val="22"/>
                <w:lang/>
              </w:rPr>
              <w:t>湖南中医药大学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2022-2023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长沙</w:t>
            </w:r>
          </w:p>
        </w:tc>
      </w:tr>
      <w:tr w:rsidR="00916881">
        <w:trPr>
          <w:cantSplit/>
          <w:trHeight w:val="289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39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left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2022ZK4039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新型冠状病毒肺炎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(COVID-19)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中药防治方剂集锦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pacing w:val="-1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spacing w:val="-11"/>
                <w:kern w:val="0"/>
                <w:sz w:val="22"/>
                <w:lang/>
              </w:rPr>
              <w:t>湖南中医药大学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刘向前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pacing w:val="-1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spacing w:val="-11"/>
                <w:kern w:val="0"/>
                <w:sz w:val="22"/>
                <w:lang/>
              </w:rPr>
              <w:t>湖南中医药大学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2022-2023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长沙</w:t>
            </w:r>
          </w:p>
        </w:tc>
      </w:tr>
      <w:tr w:rsidR="00916881">
        <w:trPr>
          <w:cantSplit/>
          <w:trHeight w:val="289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40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left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2022ZK4040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工业科普旅游系列微视频之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——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釉下五彩瓷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湖南第一师范学院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谢杰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湖南第一师范学院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2022-2023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长沙</w:t>
            </w:r>
          </w:p>
        </w:tc>
      </w:tr>
      <w:tr w:rsidR="00916881">
        <w:trPr>
          <w:cantSplit/>
          <w:trHeight w:val="289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41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left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2022ZK4041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湖南省第三届科普技能和科普教具制作创新展示活动奖补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湖南第一师范学院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郑敏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湖南第一师范学院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2022-2023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长沙</w:t>
            </w:r>
          </w:p>
        </w:tc>
      </w:tr>
      <w:tr w:rsidR="00916881">
        <w:trPr>
          <w:cantSplit/>
          <w:trHeight w:val="289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42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left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2022ZK4042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年全国科学实验展演汇演预选赛暨湖南省科学实验展演汇演决赛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湖南第一师范学院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刘志敏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湖南第一师范学院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2022-2023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长沙</w:t>
            </w:r>
          </w:p>
        </w:tc>
      </w:tr>
      <w:tr w:rsidR="00916881">
        <w:trPr>
          <w:cantSplit/>
          <w:trHeight w:val="289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43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left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2022ZK4043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新能源汽车电池科普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湖南信息学院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刘潺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湖南信息学院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2022-2023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长沙</w:t>
            </w:r>
          </w:p>
        </w:tc>
      </w:tr>
      <w:tr w:rsidR="00916881">
        <w:trPr>
          <w:cantSplit/>
          <w:trHeight w:val="289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44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left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2022ZK4044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老年人理想中的家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——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居家适老化改造科普视频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长沙民政职业技术学院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呙安林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湖南省教育厅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2022-2023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长沙</w:t>
            </w:r>
          </w:p>
        </w:tc>
      </w:tr>
      <w:tr w:rsidR="00916881">
        <w:trPr>
          <w:cantSplit/>
          <w:trHeight w:val="289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45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left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2022ZK4045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有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“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伏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”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同享共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“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源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”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建网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长沙民政职业技术学院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杨洪朝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湖南省教育厅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2022-2023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长沙</w:t>
            </w:r>
          </w:p>
        </w:tc>
      </w:tr>
      <w:tr w:rsidR="00916881">
        <w:trPr>
          <w:cantSplit/>
          <w:trHeight w:val="289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46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left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2022ZK4046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“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五步排查法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”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助您房屋安全隐患检查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湖南工程职业技术学院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王芙蓉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湖南省自然</w:t>
            </w:r>
          </w:p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资源厅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2022-2023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长沙</w:t>
            </w:r>
          </w:p>
        </w:tc>
      </w:tr>
      <w:tr w:rsidR="00916881">
        <w:trPr>
          <w:cantSplit/>
          <w:trHeight w:val="289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47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left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2022ZK4047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科普三集系列微课《地灾预警与防灾避险》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湖南工程职业技术学院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张景贤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湖南省自然</w:t>
            </w:r>
          </w:p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资源厅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2022-2023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长沙</w:t>
            </w:r>
          </w:p>
        </w:tc>
      </w:tr>
      <w:tr w:rsidR="00916881">
        <w:trPr>
          <w:cantSplit/>
          <w:trHeight w:val="289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48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left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2022ZK4048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绿色建筑装配未来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湖南工程职业技术学院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黄建湘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湖南省自然</w:t>
            </w:r>
          </w:p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资源厅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2022-2023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长沙</w:t>
            </w:r>
          </w:p>
        </w:tc>
      </w:tr>
      <w:tr w:rsidR="00916881">
        <w:trPr>
          <w:cantSplit/>
          <w:trHeight w:val="289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49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left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2022ZK4049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《失眠了怎么办？我来告诉您》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中南大学湘雅医院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李学兰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中南大学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2022-2023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长沙</w:t>
            </w:r>
          </w:p>
        </w:tc>
      </w:tr>
      <w:tr w:rsidR="00916881">
        <w:trPr>
          <w:cantSplit/>
          <w:trHeight w:val="289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lastRenderedPageBreak/>
              <w:t>50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left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2022ZK4050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《气球人真的会气炸吗？》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中南大学湘雅医院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张磊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中南大学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2022-2023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长沙</w:t>
            </w:r>
          </w:p>
        </w:tc>
      </w:tr>
      <w:tr w:rsidR="00916881">
        <w:trPr>
          <w:cantSplit/>
          <w:trHeight w:val="289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51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left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2022ZK4051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甲状腺结节系列科普宣教项目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中南大学湘雅医院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彭婀敏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中南大学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2022-2023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长沙</w:t>
            </w:r>
          </w:p>
        </w:tc>
      </w:tr>
      <w:tr w:rsidR="00916881">
        <w:trPr>
          <w:cantSplit/>
          <w:trHeight w:val="289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52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left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2022ZK4052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吃了药还能喂奶吗？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中南大学湘雅医院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李湘平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中南大学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2022-2023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长沙</w:t>
            </w:r>
          </w:p>
        </w:tc>
      </w:tr>
      <w:tr w:rsidR="00916881">
        <w:trPr>
          <w:cantSplit/>
          <w:trHeight w:val="289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53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left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2022ZK4053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肌肉都去哪了？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——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肌少症小知识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中南大学湘雅医院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刘琼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中南大学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2022-2023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长沙</w:t>
            </w:r>
          </w:p>
        </w:tc>
      </w:tr>
      <w:tr w:rsidR="00916881">
        <w:trPr>
          <w:cantSplit/>
          <w:trHeight w:val="289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54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left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2022ZK4054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要化疗，更要舒适感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中南大学湘雅医院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王妮娜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中南大学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2022-2023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长沙</w:t>
            </w:r>
          </w:p>
        </w:tc>
      </w:tr>
      <w:tr w:rsidR="00916881">
        <w:trPr>
          <w:cantSplit/>
          <w:trHeight w:val="289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55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left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2022ZK4055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心脏瓣膜置换术后华法林安全用药篇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中南大学湘雅医院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蒋英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中南大学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2022-2023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长沙</w:t>
            </w:r>
          </w:p>
        </w:tc>
      </w:tr>
      <w:tr w:rsidR="00916881">
        <w:trPr>
          <w:cantSplit/>
          <w:trHeight w:val="289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56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left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2022ZK4056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化疗后得了口腔黏膜炎该怎么办呢？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中南大学湘雅医院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刘飞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中南大学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2022-2023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长沙</w:t>
            </w:r>
          </w:p>
        </w:tc>
      </w:tr>
      <w:tr w:rsidR="00916881">
        <w:trPr>
          <w:cantSplit/>
          <w:trHeight w:val="289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57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left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2022ZK4057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《小朋友们，你们知道洗手了吗？》儿童科普视频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中南大学湘雅医院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曹岚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中南大学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2022-2023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长沙</w:t>
            </w:r>
          </w:p>
        </w:tc>
      </w:tr>
      <w:tr w:rsidR="00916881">
        <w:trPr>
          <w:cantSplit/>
          <w:trHeight w:val="289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58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left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2022ZK4058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如果输液，怎样才安全？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中南大学湘雅医院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刘万里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中南大学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2022-2023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长沙</w:t>
            </w:r>
          </w:p>
        </w:tc>
      </w:tr>
      <w:tr w:rsidR="00916881">
        <w:trPr>
          <w:cantSplit/>
          <w:trHeight w:val="617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59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left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2022ZK4059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spacing w:val="-11"/>
                <w:kern w:val="0"/>
                <w:sz w:val="22"/>
                <w:lang/>
              </w:rPr>
              <w:t>儿童发热</w:t>
            </w:r>
            <w:r>
              <w:rPr>
                <w:rFonts w:ascii="Times New Roman" w:eastAsia="仿宋_GB2312" w:hAnsi="Times New Roman"/>
                <w:color w:val="000000" w:themeColor="text1"/>
                <w:spacing w:val="-11"/>
                <w:kern w:val="0"/>
                <w:sz w:val="22"/>
                <w:lang/>
              </w:rPr>
              <w:t>-</w:t>
            </w:r>
            <w:r>
              <w:rPr>
                <w:rFonts w:ascii="Times New Roman" w:eastAsia="仿宋_GB2312" w:hAnsi="Times New Roman"/>
                <w:color w:val="000000" w:themeColor="text1"/>
                <w:spacing w:val="-11"/>
                <w:kern w:val="0"/>
                <w:sz w:val="22"/>
                <w:lang/>
              </w:rPr>
              <w:t>西游再传之烫手的</w:t>
            </w:r>
            <w:r>
              <w:rPr>
                <w:rFonts w:ascii="Times New Roman" w:eastAsia="仿宋_GB2312" w:hAnsi="Times New Roman"/>
                <w:color w:val="000000" w:themeColor="text1"/>
                <w:spacing w:val="-11"/>
                <w:kern w:val="0"/>
                <w:sz w:val="22"/>
                <w:lang/>
              </w:rPr>
              <w:t>“</w:t>
            </w:r>
            <w:r>
              <w:rPr>
                <w:rFonts w:ascii="Times New Roman" w:eastAsia="仿宋_GB2312" w:hAnsi="Times New Roman"/>
                <w:color w:val="000000" w:themeColor="text1"/>
                <w:spacing w:val="-11"/>
                <w:kern w:val="0"/>
                <w:sz w:val="22"/>
                <w:lang/>
              </w:rPr>
              <w:t>山芋</w:t>
            </w:r>
            <w:r>
              <w:rPr>
                <w:rFonts w:ascii="Times New Roman" w:eastAsia="仿宋_GB2312" w:hAnsi="Times New Roman"/>
                <w:color w:val="000000" w:themeColor="text1"/>
                <w:spacing w:val="-11"/>
                <w:kern w:val="0"/>
                <w:sz w:val="22"/>
                <w:lang/>
              </w:rPr>
              <w:t>”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中南大学湘雅医院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陈秀文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中南大学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2022-2023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长沙</w:t>
            </w:r>
          </w:p>
        </w:tc>
      </w:tr>
      <w:tr w:rsidR="00916881">
        <w:trPr>
          <w:cantSplit/>
          <w:trHeight w:val="289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60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left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2022ZK4060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肿瘤患者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“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臂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”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经之路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——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上臂输液港知识讲解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中南大学湘雅医院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spacing w:val="-11"/>
                <w:w w:val="95"/>
                <w:kern w:val="0"/>
                <w:sz w:val="22"/>
                <w:lang/>
              </w:rPr>
              <w:t>欧阳玉燕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中南大学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2022-2023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长沙</w:t>
            </w:r>
          </w:p>
        </w:tc>
      </w:tr>
      <w:tr w:rsidR="00916881">
        <w:trPr>
          <w:cantSplit/>
          <w:trHeight w:val="289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61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left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2022ZK4061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脑卒中吞咽困难患者静脉血栓栓塞症（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VTE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）预防之多喝水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中南大学湘雅医院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郑悦平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中南大学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2022-2023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长沙</w:t>
            </w:r>
          </w:p>
        </w:tc>
      </w:tr>
      <w:tr w:rsidR="00916881">
        <w:trPr>
          <w:cantSplit/>
          <w:trHeight w:val="289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62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left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2022ZK4062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肺结节健康知识的科普宣教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中南大学湘雅医院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王保祥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中南大学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2022-2023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长沙</w:t>
            </w:r>
          </w:p>
        </w:tc>
      </w:tr>
      <w:tr w:rsidR="00916881">
        <w:trPr>
          <w:cantSplit/>
          <w:trHeight w:val="289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63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left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2022ZK4063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癫痫患者教育与关爱科普手册及科普沙画视频创作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中南大学湘雅医院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唐运姣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中南大学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2022-2023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长沙</w:t>
            </w:r>
          </w:p>
        </w:tc>
      </w:tr>
      <w:tr w:rsidR="00916881">
        <w:trPr>
          <w:cantSplit/>
          <w:trHeight w:val="289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64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left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2022ZK4064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脊柱外科患者如何预防静脉血栓栓塞症？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中南大学湘雅医院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秦晨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中南大学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2022-2023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长沙</w:t>
            </w:r>
          </w:p>
        </w:tc>
      </w:tr>
      <w:tr w:rsidR="00916881">
        <w:trPr>
          <w:cantSplit/>
          <w:trHeight w:val="289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65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left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2022ZK4065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无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“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胆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”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也好汉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中南大学湘雅医院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姚颖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中南大学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2022-2023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长沙</w:t>
            </w:r>
          </w:p>
        </w:tc>
      </w:tr>
      <w:tr w:rsidR="00916881">
        <w:trPr>
          <w:cantSplit/>
          <w:trHeight w:val="289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66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left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2022ZK4066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spacing w:val="-6"/>
                <w:kern w:val="0"/>
                <w:sz w:val="22"/>
                <w:lang/>
              </w:rPr>
              <w:t>皮肤病常见外用药使用之</w:t>
            </w:r>
            <w:r>
              <w:rPr>
                <w:rFonts w:ascii="Times New Roman" w:eastAsia="仿宋_GB2312" w:hAnsi="Times New Roman"/>
                <w:color w:val="000000" w:themeColor="text1"/>
                <w:spacing w:val="-6"/>
                <w:kern w:val="0"/>
                <w:sz w:val="22"/>
                <w:lang/>
              </w:rPr>
              <w:t>“</w:t>
            </w:r>
            <w:r>
              <w:rPr>
                <w:rFonts w:ascii="Times New Roman" w:eastAsia="仿宋_GB2312" w:hAnsi="Times New Roman"/>
                <w:color w:val="000000" w:themeColor="text1"/>
                <w:spacing w:val="-6"/>
                <w:kern w:val="0"/>
                <w:sz w:val="22"/>
                <w:lang/>
              </w:rPr>
              <w:t>锦囊</w:t>
            </w:r>
            <w:r>
              <w:rPr>
                <w:rFonts w:ascii="Times New Roman" w:eastAsia="仿宋_GB2312" w:hAnsi="Times New Roman"/>
                <w:color w:val="000000" w:themeColor="text1"/>
                <w:spacing w:val="-6"/>
                <w:kern w:val="0"/>
                <w:sz w:val="22"/>
                <w:lang/>
              </w:rPr>
              <w:t>”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中南大学湘雅医院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李兵发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中南大学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2022-2023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长沙</w:t>
            </w:r>
          </w:p>
        </w:tc>
      </w:tr>
      <w:tr w:rsidR="00916881">
        <w:trPr>
          <w:cantSplit/>
          <w:trHeight w:val="289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67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left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2022ZK4067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一起来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“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找茬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”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：防护不到位的那些事儿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中南大学湘雅医院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苏盼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中南大学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2022-2023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长沙</w:t>
            </w:r>
          </w:p>
        </w:tc>
      </w:tr>
      <w:tr w:rsidR="00916881">
        <w:trPr>
          <w:cantSplit/>
          <w:trHeight w:val="289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68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left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2022ZK4068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对染发过敏说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“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漏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”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中南大学湘雅医院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李芳芳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中南大学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2022-2023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长沙</w:t>
            </w:r>
          </w:p>
        </w:tc>
      </w:tr>
      <w:tr w:rsidR="00916881">
        <w:trPr>
          <w:cantSplit/>
          <w:trHeight w:val="289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69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left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2022ZK4069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营养科普视频及湖南特色肥胖防治饮食视频制作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中南大学湘雅医院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戴民慧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中南大学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2022-2023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长沙</w:t>
            </w:r>
          </w:p>
        </w:tc>
      </w:tr>
      <w:tr w:rsidR="00916881">
        <w:trPr>
          <w:cantSplit/>
          <w:trHeight w:val="289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lastRenderedPageBreak/>
              <w:t>70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left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2022ZK4070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共享文明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|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文明劝烟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15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句，你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get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到了吗？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中南大学湘雅医院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谢明霞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中南大学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2022-2023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长沙</w:t>
            </w:r>
          </w:p>
        </w:tc>
      </w:tr>
      <w:tr w:rsidR="00916881">
        <w:trPr>
          <w:cantSplit/>
          <w:trHeight w:val="289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71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left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2022ZK4071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肺癌可防可治，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“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肺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”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看不可的三级预防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中南大学湘雅医院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温明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中南大学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2022-2023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长沙</w:t>
            </w:r>
          </w:p>
        </w:tc>
      </w:tr>
      <w:tr w:rsidR="00916881">
        <w:trPr>
          <w:cantSplit/>
          <w:trHeight w:val="289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72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left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2022ZK4072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人真的会被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“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热死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”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吗？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中南大学湘雅医院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段佳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中南大学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2022-2023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长沙</w:t>
            </w:r>
          </w:p>
        </w:tc>
      </w:tr>
      <w:tr w:rsidR="00916881">
        <w:trPr>
          <w:cantSplit/>
          <w:trHeight w:val="289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73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left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2022ZK4073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spacing w:val="-6"/>
                <w:kern w:val="0"/>
                <w:sz w:val="22"/>
                <w:lang/>
              </w:rPr>
              <w:t>《宫颈防癌筛查有异常怎么办？》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中南大学湘雅医院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康亚男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中南大学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2022-2023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长沙</w:t>
            </w:r>
          </w:p>
        </w:tc>
      </w:tr>
      <w:tr w:rsidR="00916881">
        <w:trPr>
          <w:cantSplit/>
          <w:trHeight w:val="289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74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left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2022ZK4074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无处安放的腿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中南大学湘雅医院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龙琰玮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中南大学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2022-2023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长沙</w:t>
            </w:r>
          </w:p>
        </w:tc>
      </w:tr>
      <w:tr w:rsidR="00916881">
        <w:trPr>
          <w:cantSplit/>
          <w:trHeight w:val="289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75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left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2022ZK4075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普爱患者，情暖中国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-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脑卒中早期识别与一二级预防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中南大学湘雅医院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陈华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中南大学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2022-2023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长沙</w:t>
            </w:r>
          </w:p>
        </w:tc>
      </w:tr>
      <w:tr w:rsidR="00916881">
        <w:trPr>
          <w:cantSplit/>
          <w:trHeight w:val="289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76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left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2022ZK4076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基于全国名老中医药专家工作室的中医药文化科普图书项目《梁清华学术与临床经验集》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中南大学湘雅医院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朱琳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中南大学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2022-2023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长沙</w:t>
            </w:r>
          </w:p>
        </w:tc>
      </w:tr>
      <w:tr w:rsidR="00916881">
        <w:trPr>
          <w:cantSplit/>
          <w:trHeight w:val="289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77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left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2022ZK4077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老年人健康科普手册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中南大学湘雅医院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黄伟红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中南大学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2022-2023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长沙</w:t>
            </w:r>
          </w:p>
        </w:tc>
      </w:tr>
      <w:tr w:rsidR="00916881">
        <w:trPr>
          <w:cantSplit/>
          <w:trHeight w:val="289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78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left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2022ZK4078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关于肾脏那点事儿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中南大学湘雅二医院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周雯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中南大学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2022-2023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长沙</w:t>
            </w:r>
          </w:p>
        </w:tc>
      </w:tr>
      <w:tr w:rsidR="00916881">
        <w:trPr>
          <w:cantSplit/>
          <w:trHeight w:val="289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79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left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2022ZK4079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前列腺癌科普动画：前言泌语，医路在腺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|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第一集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——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正确认识前列腺癌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中南大学湘雅二医院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黄莉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中南大学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2022-2023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长沙</w:t>
            </w:r>
          </w:p>
        </w:tc>
      </w:tr>
      <w:tr w:rsidR="00916881">
        <w:trPr>
          <w:cantSplit/>
          <w:trHeight w:val="289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80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left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2022ZK4080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体检发现甲状腺结节怎么办？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中南大学湘雅二医院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龙霞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中南大学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2022-2023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长沙</w:t>
            </w:r>
          </w:p>
        </w:tc>
      </w:tr>
      <w:tr w:rsidR="00916881">
        <w:trPr>
          <w:cantSplit/>
          <w:trHeight w:val="289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81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left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2022ZK4081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乳腺健康的原创科普视频推广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中南大学湘雅二医院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李向南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中南大学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2022-2023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长沙</w:t>
            </w:r>
          </w:p>
        </w:tc>
      </w:tr>
      <w:tr w:rsidR="00916881">
        <w:trPr>
          <w:cantSplit/>
          <w:trHeight w:val="289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82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left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2022ZK4082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“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刘畊宏女孩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”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遇上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“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红眼病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”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的那些事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中南大学湘雅二医院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蒋俪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中南大学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2022-2023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长沙</w:t>
            </w:r>
          </w:p>
        </w:tc>
      </w:tr>
      <w:tr w:rsidR="00916881">
        <w:trPr>
          <w:cantSplit/>
          <w:trHeight w:val="289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83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left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2022ZK4083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心有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“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漏洞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”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，要防脑梗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——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卵圆孔未闭科普视频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中南大学湘雅二医院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张伟志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中南大学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2022-2023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长沙</w:t>
            </w:r>
          </w:p>
        </w:tc>
      </w:tr>
      <w:tr w:rsidR="00916881">
        <w:trPr>
          <w:cantSplit/>
          <w:trHeight w:val="289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84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left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2022ZK4084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微笑自信，从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“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齿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”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开始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——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口腔美学科普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中南大学湘雅二医院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郭玥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中南大学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2022-2023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长沙</w:t>
            </w:r>
          </w:p>
        </w:tc>
      </w:tr>
      <w:tr w:rsidR="00916881">
        <w:trPr>
          <w:cantSplit/>
          <w:trHeight w:val="289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85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left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2022ZK4085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spacing w:val="-11"/>
                <w:kern w:val="0"/>
                <w:sz w:val="22"/>
                <w:lang/>
              </w:rPr>
              <w:t>雅医健康之健康体重，</w:t>
            </w:r>
            <w:r>
              <w:rPr>
                <w:rFonts w:ascii="Times New Roman" w:eastAsia="仿宋_GB2312" w:hAnsi="Times New Roman"/>
                <w:color w:val="000000" w:themeColor="text1"/>
                <w:spacing w:val="-11"/>
                <w:kern w:val="0"/>
                <w:sz w:val="22"/>
                <w:lang/>
              </w:rPr>
              <w:t>“</w:t>
            </w:r>
            <w:r>
              <w:rPr>
                <w:rFonts w:ascii="Times New Roman" w:eastAsia="仿宋_GB2312" w:hAnsi="Times New Roman"/>
                <w:color w:val="000000" w:themeColor="text1"/>
                <w:spacing w:val="-11"/>
                <w:kern w:val="0"/>
                <w:sz w:val="22"/>
                <w:lang/>
              </w:rPr>
              <w:t>斤</w:t>
            </w:r>
            <w:r>
              <w:rPr>
                <w:rFonts w:ascii="Times New Roman" w:eastAsia="仿宋_GB2312" w:hAnsi="Times New Roman"/>
                <w:color w:val="000000" w:themeColor="text1"/>
                <w:spacing w:val="-11"/>
                <w:kern w:val="0"/>
                <w:sz w:val="22"/>
                <w:lang/>
              </w:rPr>
              <w:t>”</w:t>
            </w:r>
            <w:r>
              <w:rPr>
                <w:rFonts w:ascii="Times New Roman" w:eastAsia="仿宋_GB2312" w:hAnsi="Times New Roman"/>
                <w:color w:val="000000" w:themeColor="text1"/>
                <w:spacing w:val="-11"/>
                <w:kern w:val="0"/>
                <w:sz w:val="22"/>
                <w:lang/>
              </w:rPr>
              <w:t>益求精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中南大学湘雅二医院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杨燕贻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中南大学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2022-2023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长沙</w:t>
            </w:r>
          </w:p>
        </w:tc>
      </w:tr>
      <w:tr w:rsidR="00916881">
        <w:trPr>
          <w:cantSplit/>
          <w:trHeight w:val="289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86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left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2022ZK4086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基于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“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人文科技融合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”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构建健康日科普视频库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中南大学湘雅二医院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盛丽娟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中南大学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2022-2023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长沙</w:t>
            </w:r>
          </w:p>
        </w:tc>
      </w:tr>
      <w:tr w:rsidR="00916881">
        <w:trPr>
          <w:cantSplit/>
          <w:trHeight w:val="289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87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left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2022ZK4087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吃药不喝酒，健康更长久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中南大学湘雅二医院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颜苗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中南大学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2022-2023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长沙</w:t>
            </w:r>
          </w:p>
        </w:tc>
      </w:tr>
      <w:tr w:rsidR="00916881">
        <w:trPr>
          <w:cantSplit/>
          <w:trHeight w:val="289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88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left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2022ZK4088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“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关爱生命救在身边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”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医疗急救微电影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中南大学湘雅二医院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程姣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中南大学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2022-2023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长沙</w:t>
            </w:r>
          </w:p>
        </w:tc>
      </w:tr>
      <w:tr w:rsidR="00916881">
        <w:trPr>
          <w:cantSplit/>
          <w:trHeight w:val="289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lastRenderedPageBreak/>
              <w:t>89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left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2022ZK4089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spacing w:val="-11"/>
                <w:kern w:val="0"/>
                <w:sz w:val="22"/>
                <w:lang/>
              </w:rPr>
              <w:t>“</w:t>
            </w:r>
            <w:r>
              <w:rPr>
                <w:rFonts w:ascii="Times New Roman" w:eastAsia="仿宋_GB2312" w:hAnsi="Times New Roman"/>
                <w:color w:val="000000" w:themeColor="text1"/>
                <w:spacing w:val="-11"/>
                <w:kern w:val="0"/>
                <w:sz w:val="22"/>
                <w:lang/>
              </w:rPr>
              <w:t>切肤之痛</w:t>
            </w:r>
            <w:r>
              <w:rPr>
                <w:rFonts w:ascii="Times New Roman" w:eastAsia="仿宋_GB2312" w:hAnsi="Times New Roman"/>
                <w:color w:val="000000" w:themeColor="text1"/>
                <w:spacing w:val="-11"/>
                <w:kern w:val="0"/>
                <w:sz w:val="22"/>
                <w:lang/>
              </w:rPr>
              <w:t>”</w:t>
            </w:r>
            <w:r>
              <w:rPr>
                <w:rFonts w:ascii="Times New Roman" w:eastAsia="仿宋_GB2312" w:hAnsi="Times New Roman"/>
                <w:color w:val="000000" w:themeColor="text1"/>
                <w:spacing w:val="-11"/>
                <w:kern w:val="0"/>
                <w:sz w:val="22"/>
                <w:lang/>
              </w:rPr>
              <w:t>带状疱疹</w:t>
            </w:r>
            <w:r>
              <w:rPr>
                <w:rFonts w:ascii="Times New Roman" w:eastAsia="仿宋_GB2312" w:hAnsi="Times New Roman"/>
                <w:color w:val="000000" w:themeColor="text1"/>
                <w:spacing w:val="-11"/>
                <w:kern w:val="0"/>
                <w:sz w:val="22"/>
                <w:lang/>
              </w:rPr>
              <w:t>--</w:t>
            </w:r>
            <w:r>
              <w:rPr>
                <w:rFonts w:ascii="Times New Roman" w:eastAsia="仿宋_GB2312" w:hAnsi="Times New Roman"/>
                <w:color w:val="000000" w:themeColor="text1"/>
                <w:spacing w:val="-11"/>
                <w:kern w:val="0"/>
                <w:sz w:val="22"/>
                <w:lang/>
              </w:rPr>
              <w:t>针灸有妙招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中南大学湘雅二医院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周凡超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中南大学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2022-2023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长沙</w:t>
            </w:r>
          </w:p>
        </w:tc>
      </w:tr>
      <w:tr w:rsidR="00916881">
        <w:trPr>
          <w:cantSplit/>
          <w:trHeight w:val="289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90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left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2022ZK4090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药物在体内的奇妙旅程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中南大学湘雅二医院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龚慧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中南大学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2022-2023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长沙</w:t>
            </w:r>
          </w:p>
        </w:tc>
      </w:tr>
      <w:tr w:rsidR="00916881">
        <w:trPr>
          <w:cantSplit/>
          <w:trHeight w:val="289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91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left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2022ZK4091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容易误诊的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“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螃蟹病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”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中南大学湘雅二医院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王灿飞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中南大学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2022-2023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长沙</w:t>
            </w:r>
          </w:p>
        </w:tc>
      </w:tr>
      <w:tr w:rsidR="00916881">
        <w:trPr>
          <w:cantSplit/>
          <w:trHeight w:val="289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92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left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2022ZK4092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口腔癌前病损知多少？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中南大学湘雅二医院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谢小燕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中南大学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2022-2023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长沙</w:t>
            </w:r>
          </w:p>
        </w:tc>
      </w:tr>
      <w:tr w:rsidR="00916881">
        <w:trPr>
          <w:cantSplit/>
          <w:trHeight w:val="289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93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left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2022ZK4093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怀孕后如何护肤？孕前的化妆品还能用吗？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中南大学湘雅二医院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杨丽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中南大学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2022-2023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长沙</w:t>
            </w:r>
          </w:p>
        </w:tc>
      </w:tr>
      <w:tr w:rsidR="00916881">
        <w:trPr>
          <w:cantSplit/>
          <w:trHeight w:val="289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94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left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2022ZK4094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甜蜜日记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中南大学湘雅二医院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谢雨婷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中南大学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2022-2023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长沙</w:t>
            </w:r>
          </w:p>
        </w:tc>
      </w:tr>
      <w:tr w:rsidR="00916881">
        <w:trPr>
          <w:cantSplit/>
          <w:trHeight w:val="289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95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left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2022ZK4095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爱豆带你探访儿童恶性肿瘤家族的秘密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中南大学湘雅二医院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许静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中南大学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2022-2023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长沙</w:t>
            </w:r>
          </w:p>
        </w:tc>
      </w:tr>
      <w:tr w:rsidR="00916881">
        <w:trPr>
          <w:cantSplit/>
          <w:trHeight w:val="289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96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left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2022ZK4096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提高前列腺癌放疗认知水平的精准科普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中南大学湘雅二医院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杨欣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中南大学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2022-2023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长沙</w:t>
            </w:r>
          </w:p>
        </w:tc>
      </w:tr>
      <w:tr w:rsidR="00916881">
        <w:trPr>
          <w:cantSplit/>
          <w:trHeight w:val="289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97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left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2022ZK4097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我不是不听话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——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儿童注意缺陷多动障碍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中南大学湘雅二医院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罗雪梅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中南大学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2022-2023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长沙</w:t>
            </w:r>
          </w:p>
        </w:tc>
      </w:tr>
      <w:tr w:rsidR="00916881">
        <w:trPr>
          <w:cantSplit/>
          <w:trHeight w:val="289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98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left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2022ZK4098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“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小橘灯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”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青少年心理健康守护行动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中南大学湘雅二医院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陈旭东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中南大学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2022-2023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长沙</w:t>
            </w:r>
          </w:p>
        </w:tc>
      </w:tr>
      <w:tr w:rsidR="00916881">
        <w:trPr>
          <w:cantSplit/>
          <w:trHeight w:val="289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99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left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2022ZK4099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spacing w:val="-11"/>
                <w:kern w:val="0"/>
                <w:sz w:val="22"/>
                <w:lang/>
              </w:rPr>
              <w:t>“</w:t>
            </w:r>
            <w:r>
              <w:rPr>
                <w:rFonts w:ascii="Times New Roman" w:eastAsia="仿宋_GB2312" w:hAnsi="Times New Roman"/>
                <w:color w:val="000000" w:themeColor="text1"/>
                <w:spacing w:val="-11"/>
                <w:kern w:val="0"/>
                <w:sz w:val="22"/>
                <w:lang/>
              </w:rPr>
              <w:t>消炎药</w:t>
            </w:r>
            <w:r>
              <w:rPr>
                <w:rFonts w:ascii="Times New Roman" w:eastAsia="仿宋_GB2312" w:hAnsi="Times New Roman"/>
                <w:color w:val="000000" w:themeColor="text1"/>
                <w:spacing w:val="-11"/>
                <w:kern w:val="0"/>
                <w:sz w:val="22"/>
                <w:lang/>
              </w:rPr>
              <w:t>“</w:t>
            </w:r>
            <w:r>
              <w:rPr>
                <w:rFonts w:ascii="Times New Roman" w:eastAsia="仿宋_GB2312" w:hAnsi="Times New Roman"/>
                <w:color w:val="000000" w:themeColor="text1"/>
                <w:spacing w:val="-11"/>
                <w:kern w:val="0"/>
                <w:sz w:val="22"/>
                <w:lang/>
              </w:rPr>
              <w:t>会造成肾功能损害吗？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中南大学湘雅二医院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周琳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中南大学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2022-2023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长沙</w:t>
            </w:r>
          </w:p>
        </w:tc>
      </w:tr>
      <w:tr w:rsidR="00916881">
        <w:trPr>
          <w:cantSplit/>
          <w:trHeight w:val="289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100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left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2022ZK4100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什么是多囊卵巢综合征？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中南大学湘雅二医院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陈蒲香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中南大学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2022-2023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长沙</w:t>
            </w:r>
          </w:p>
        </w:tc>
      </w:tr>
      <w:tr w:rsidR="00916881">
        <w:trPr>
          <w:cantSplit/>
          <w:trHeight w:val="289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101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left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2022ZK4101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Fighttheepidemic,blockthe"Delta"(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同心抗疫，阻击德尔塔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)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中南大学湘雅二医院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欧阳萱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中南大学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2022-2023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长沙</w:t>
            </w:r>
          </w:p>
        </w:tc>
      </w:tr>
      <w:tr w:rsidR="00916881">
        <w:trPr>
          <w:cantSplit/>
          <w:trHeight w:val="289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102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left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2022ZK4102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近视防控及常见眼病科普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中南大学湘雅二医院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何彦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中南大学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2022-2023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长沙</w:t>
            </w:r>
          </w:p>
        </w:tc>
      </w:tr>
      <w:tr w:rsidR="00916881">
        <w:trPr>
          <w:cantSplit/>
          <w:trHeight w:val="289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103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left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2022ZK4103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&lt;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细说跌倒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&gt;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中南大学湘雅二医院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欧尽南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中南大学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2022-2023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长沙</w:t>
            </w:r>
          </w:p>
        </w:tc>
      </w:tr>
      <w:tr w:rsidR="00916881">
        <w:trPr>
          <w:cantSplit/>
          <w:trHeight w:val="289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104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left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2022ZK4104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谁拿走了我的胰岛素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--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漫画解读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1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型糖尿病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中南大学湘雅二医院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李霞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中南大学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2022-2023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长沙</w:t>
            </w:r>
          </w:p>
        </w:tc>
      </w:tr>
      <w:tr w:rsidR="00916881">
        <w:trPr>
          <w:cantSplit/>
          <w:trHeight w:val="289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105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left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2022ZK4105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图说抗肿瘤药物治疗一本通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中南大学湘雅二医院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刘文辉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中南大学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2022-2023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长沙</w:t>
            </w:r>
          </w:p>
        </w:tc>
      </w:tr>
      <w:tr w:rsidR="00916881">
        <w:trPr>
          <w:cantSplit/>
          <w:trHeight w:val="289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106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left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2022ZK4106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新冠肺炎疫情下不同人群的心理防护知识和技巧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中南大学湘雅二医院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刘帮杉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中南大学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2022-2023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长沙</w:t>
            </w:r>
          </w:p>
        </w:tc>
      </w:tr>
      <w:tr w:rsidR="00916881">
        <w:trPr>
          <w:cantSplit/>
          <w:trHeight w:val="289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107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left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2022ZK4107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四分之一的成年人都多个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“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心眼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”——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卵圆孔未闭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60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问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中南大学湘雅二医院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吴勤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中南大学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2022-2023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长沙</w:t>
            </w:r>
          </w:p>
        </w:tc>
      </w:tr>
      <w:tr w:rsidR="00916881">
        <w:trPr>
          <w:cantSplit/>
          <w:trHeight w:val="289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108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left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2022ZK4108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“</w:t>
            </w:r>
            <w:r>
              <w:rPr>
                <w:rFonts w:ascii="Times New Roman" w:eastAsia="仿宋_GB2312" w:hAnsi="Times New Roman"/>
                <w:color w:val="000000" w:themeColor="text1"/>
                <w:spacing w:val="-11"/>
                <w:kern w:val="0"/>
                <w:sz w:val="22"/>
                <w:lang/>
              </w:rPr>
              <w:t>读、视、听</w:t>
            </w:r>
            <w:r>
              <w:rPr>
                <w:rFonts w:ascii="Times New Roman" w:eastAsia="仿宋_GB2312" w:hAnsi="Times New Roman"/>
                <w:color w:val="000000" w:themeColor="text1"/>
                <w:spacing w:val="-11"/>
                <w:kern w:val="0"/>
                <w:sz w:val="22"/>
                <w:lang/>
              </w:rPr>
              <w:t>”</w:t>
            </w:r>
            <w:r>
              <w:rPr>
                <w:rFonts w:ascii="Times New Roman" w:eastAsia="仿宋_GB2312" w:hAnsi="Times New Roman"/>
                <w:color w:val="000000" w:themeColor="text1"/>
                <w:spacing w:val="-11"/>
                <w:kern w:val="0"/>
                <w:sz w:val="22"/>
                <w:lang/>
              </w:rPr>
              <w:t>多维立体科普书编写</w:t>
            </w:r>
            <w:r>
              <w:rPr>
                <w:rFonts w:ascii="Times New Roman" w:eastAsia="仿宋_GB2312" w:hAnsi="Times New Roman"/>
                <w:color w:val="000000" w:themeColor="text1"/>
                <w:spacing w:val="-11"/>
                <w:kern w:val="0"/>
                <w:sz w:val="22"/>
                <w:lang/>
              </w:rPr>
              <w:t>——</w:t>
            </w:r>
            <w:r>
              <w:rPr>
                <w:rFonts w:ascii="Times New Roman" w:eastAsia="仿宋_GB2312" w:hAnsi="Times New Roman"/>
                <w:color w:val="000000" w:themeColor="text1"/>
                <w:spacing w:val="-11"/>
                <w:kern w:val="0"/>
                <w:sz w:val="22"/>
                <w:lang/>
              </w:rPr>
              <w:t>强直性脊柱炎的身心保健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中南大学湘雅二医院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张湘彦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中南大学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2022-2023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长沙</w:t>
            </w:r>
          </w:p>
        </w:tc>
      </w:tr>
      <w:tr w:rsidR="00916881">
        <w:trPr>
          <w:cantSplit/>
          <w:trHeight w:val="289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lastRenderedPageBreak/>
              <w:t>109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left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2022ZK4109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宝宝的求救电报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中南大学湘雅三医院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唐琴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中南大学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2022-2023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长沙</w:t>
            </w:r>
          </w:p>
        </w:tc>
      </w:tr>
      <w:tr w:rsidR="00916881">
        <w:trPr>
          <w:cantSplit/>
          <w:trHeight w:val="289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110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left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2022ZK4110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五个科学方法，助你缓解失眠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中南大学湘雅三医院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吴金泽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中南大学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2022-2023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长沙</w:t>
            </w:r>
          </w:p>
        </w:tc>
      </w:tr>
      <w:tr w:rsidR="00916881">
        <w:trPr>
          <w:cantSplit/>
          <w:trHeight w:val="289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111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left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2022ZK4111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夜的黑更能呵护好您的甲状腺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中南大学湘雅三医院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徐婷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中南大学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2022-2023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长沙</w:t>
            </w:r>
          </w:p>
        </w:tc>
      </w:tr>
      <w:tr w:rsidR="00916881">
        <w:trPr>
          <w:cantSplit/>
          <w:trHeight w:val="289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112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left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2022ZK4112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运动早一点康复快一点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中南大学湘雅三医院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曾乐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中南大学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2022-2023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长沙</w:t>
            </w:r>
          </w:p>
        </w:tc>
      </w:tr>
      <w:tr w:rsidR="00916881">
        <w:trPr>
          <w:cantSplit/>
          <w:trHeight w:val="289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113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left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2022ZK4113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流水不腐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,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户枢不蠹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—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如何防治泌尿结石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中南大学湘雅三医院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谢敏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中南大学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2022-2023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长沙</w:t>
            </w:r>
          </w:p>
        </w:tc>
      </w:tr>
      <w:tr w:rsidR="00916881">
        <w:trPr>
          <w:cantSplit/>
          <w:trHeight w:val="289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114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left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2022ZK4114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pacing w:val="-1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spacing w:val="-11"/>
                <w:kern w:val="0"/>
                <w:sz w:val="22"/>
                <w:lang/>
              </w:rPr>
              <w:t>看完，你绝不会再放弃这项检查？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中南大学湘雅三医院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袁挺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中南大学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2022-2023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长沙</w:t>
            </w:r>
          </w:p>
        </w:tc>
      </w:tr>
      <w:tr w:rsidR="00916881">
        <w:trPr>
          <w:cantSplit/>
          <w:trHeight w:val="289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115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left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2022ZK4115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pacing w:val="-1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spacing w:val="-11"/>
                <w:kern w:val="0"/>
                <w:sz w:val="22"/>
                <w:lang/>
              </w:rPr>
              <w:t>无</w:t>
            </w:r>
            <w:r>
              <w:rPr>
                <w:rFonts w:ascii="Times New Roman" w:eastAsia="仿宋_GB2312" w:hAnsi="Times New Roman"/>
                <w:color w:val="000000" w:themeColor="text1"/>
                <w:spacing w:val="-11"/>
                <w:kern w:val="0"/>
                <w:sz w:val="22"/>
                <w:lang/>
              </w:rPr>
              <w:t>“</w:t>
            </w:r>
            <w:r>
              <w:rPr>
                <w:rFonts w:ascii="Times New Roman" w:eastAsia="仿宋_GB2312" w:hAnsi="Times New Roman"/>
                <w:color w:val="000000" w:themeColor="text1"/>
                <w:spacing w:val="-11"/>
                <w:kern w:val="0"/>
                <w:sz w:val="22"/>
                <w:lang/>
              </w:rPr>
              <w:t>痛</w:t>
            </w:r>
            <w:r>
              <w:rPr>
                <w:rFonts w:ascii="Times New Roman" w:eastAsia="仿宋_GB2312" w:hAnsi="Times New Roman"/>
                <w:color w:val="000000" w:themeColor="text1"/>
                <w:spacing w:val="-11"/>
                <w:kern w:val="0"/>
                <w:sz w:val="22"/>
                <w:lang/>
              </w:rPr>
              <w:t>”</w:t>
            </w:r>
            <w:r>
              <w:rPr>
                <w:rFonts w:ascii="Times New Roman" w:eastAsia="仿宋_GB2312" w:hAnsi="Times New Roman"/>
                <w:color w:val="000000" w:themeColor="text1"/>
                <w:spacing w:val="-11"/>
                <w:kern w:val="0"/>
                <w:sz w:val="22"/>
                <w:lang/>
              </w:rPr>
              <w:t>才幸福</w:t>
            </w:r>
            <w:r>
              <w:rPr>
                <w:rFonts w:ascii="Times New Roman" w:eastAsia="仿宋_GB2312" w:hAnsi="Times New Roman"/>
                <w:color w:val="000000" w:themeColor="text1"/>
                <w:spacing w:val="-11"/>
                <w:kern w:val="0"/>
                <w:sz w:val="22"/>
                <w:lang/>
              </w:rPr>
              <w:t>---</w:t>
            </w:r>
            <w:r>
              <w:rPr>
                <w:rFonts w:ascii="Times New Roman" w:eastAsia="仿宋_GB2312" w:hAnsi="Times New Roman"/>
                <w:color w:val="000000" w:themeColor="text1"/>
                <w:spacing w:val="-11"/>
                <w:kern w:val="0"/>
                <w:sz w:val="22"/>
                <w:lang/>
              </w:rPr>
              <w:t>关于癌痛那些事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中南大学湘雅三医院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隆益香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中南大学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2022-2023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长沙</w:t>
            </w:r>
          </w:p>
        </w:tc>
      </w:tr>
      <w:tr w:rsidR="00916881">
        <w:trPr>
          <w:cantSplit/>
          <w:trHeight w:val="289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116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left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2022ZK4116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《不喜欢喝水会怎样？看完吓得赶紧端起水杯》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中南大学湘雅三医院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欧阳斌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中南大学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2022-2023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长沙</w:t>
            </w:r>
          </w:p>
        </w:tc>
      </w:tr>
      <w:tr w:rsidR="00916881">
        <w:trPr>
          <w:cantSplit/>
          <w:trHeight w:val="289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117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left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2022ZK4117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HPV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疫苗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“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药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”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你知道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中南大学湘雅三医院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谢悦良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中南大学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2022-2023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长沙</w:t>
            </w:r>
          </w:p>
        </w:tc>
      </w:tr>
      <w:tr w:rsidR="00916881">
        <w:trPr>
          <w:cantSplit/>
          <w:trHeight w:val="289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118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left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2022ZK4118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服用紧急避孕药失败后的孩子能不能要？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中南大学湘雅三医院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宋立莹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中南大学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2022-2023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长沙</w:t>
            </w:r>
          </w:p>
        </w:tc>
      </w:tr>
      <w:tr w:rsidR="00916881">
        <w:trPr>
          <w:cantSplit/>
          <w:trHeight w:val="289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119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left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2022ZK4119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如何正确使用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AED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中南大学湘雅三医院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戴哲人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中南大学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2022-2023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长沙</w:t>
            </w:r>
          </w:p>
        </w:tc>
      </w:tr>
      <w:tr w:rsidR="00916881">
        <w:trPr>
          <w:cantSplit/>
          <w:trHeight w:val="289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120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left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2022ZK4120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输液还能输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“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牛奶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”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？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中南大学湘雅三医院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杨沁婧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中南大学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2022-2023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长沙</w:t>
            </w:r>
          </w:p>
        </w:tc>
      </w:tr>
      <w:tr w:rsidR="00916881">
        <w:trPr>
          <w:cantSplit/>
          <w:trHeight w:val="289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121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left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2022ZK4121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如何正确拨打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120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中南大学湘雅三医院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郭美英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中南大学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2022-2023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长沙</w:t>
            </w:r>
          </w:p>
        </w:tc>
      </w:tr>
      <w:tr w:rsidR="00916881">
        <w:trPr>
          <w:cantSplit/>
          <w:trHeight w:val="289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122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left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2022ZK4122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spacing w:val="-17"/>
                <w:kern w:val="0"/>
                <w:sz w:val="22"/>
                <w:lang/>
              </w:rPr>
              <w:t>《爱情诊所</w:t>
            </w:r>
            <w:r>
              <w:rPr>
                <w:rFonts w:ascii="Times New Roman" w:eastAsia="仿宋_GB2312" w:hAnsi="Times New Roman"/>
                <w:color w:val="000000" w:themeColor="text1"/>
                <w:spacing w:val="-17"/>
                <w:kern w:val="0"/>
                <w:sz w:val="22"/>
                <w:lang/>
              </w:rPr>
              <w:t>——</w:t>
            </w:r>
            <w:r>
              <w:rPr>
                <w:rFonts w:ascii="Times New Roman" w:eastAsia="仿宋_GB2312" w:hAnsi="Times New Roman"/>
                <w:color w:val="000000" w:themeColor="text1"/>
                <w:spacing w:val="-17"/>
                <w:kern w:val="0"/>
                <w:sz w:val="22"/>
                <w:lang/>
              </w:rPr>
              <w:t>无痛分娩安全吗？》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中南大学湘雅三医院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黎暾亮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中南大学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2022-2023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长沙</w:t>
            </w:r>
          </w:p>
        </w:tc>
      </w:tr>
      <w:tr w:rsidR="00916881">
        <w:trPr>
          <w:cantSplit/>
          <w:trHeight w:val="289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123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left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2022ZK4123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认识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“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隐形杀手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”——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慢阻肺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中南大学湘雅三医院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谢丽华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中南大学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2022-2023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长沙</w:t>
            </w:r>
          </w:p>
        </w:tc>
      </w:tr>
      <w:tr w:rsidR="00916881">
        <w:trPr>
          <w:cantSplit/>
          <w:trHeight w:val="289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124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left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2022ZK4124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呵护小小心灵之窗，高度近视的危害你知道吗？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中南大学湘雅三医院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高莉茉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中南大学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2022-2023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长沙</w:t>
            </w:r>
          </w:p>
        </w:tc>
      </w:tr>
      <w:tr w:rsidR="00916881">
        <w:trPr>
          <w:cantSplit/>
          <w:trHeight w:val="289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125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left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2022ZK4125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麻醉的前世今生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中南大学湘雅三医院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蒋贵平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中南大学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2022-2023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长沙</w:t>
            </w:r>
          </w:p>
        </w:tc>
      </w:tr>
      <w:tr w:rsidR="00916881">
        <w:trPr>
          <w:cantSplit/>
          <w:trHeight w:val="289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126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left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2022ZK4126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"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药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“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后不开车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中南大学湘雅三医院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蒋安琪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中南大学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2022-2023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长沙</w:t>
            </w:r>
          </w:p>
        </w:tc>
      </w:tr>
      <w:tr w:rsidR="00916881">
        <w:trPr>
          <w:cantSplit/>
          <w:trHeight w:val="289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127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left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2022ZK4127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什么是手汗症？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中南大学湘雅三医院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戴灵芝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中南大学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2022-2023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长沙</w:t>
            </w:r>
          </w:p>
        </w:tc>
      </w:tr>
      <w:tr w:rsidR="00916881">
        <w:trPr>
          <w:cantSplit/>
          <w:trHeight w:val="289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128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left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2022ZK4128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“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甜蜜同行足够精彩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”----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糖尿病足病预防策略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中南大学湘雅三医院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龙飞艳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中南大学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2022-2023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长沙</w:t>
            </w:r>
          </w:p>
        </w:tc>
      </w:tr>
      <w:tr w:rsidR="00916881">
        <w:trPr>
          <w:cantSplit/>
          <w:trHeight w:val="289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lastRenderedPageBreak/>
              <w:t>129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left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2022ZK4129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肿瘤营养科普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——“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打个洞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”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中南大学湘雅三医院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王萌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中南大学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2022-2023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长沙</w:t>
            </w:r>
          </w:p>
        </w:tc>
      </w:tr>
      <w:tr w:rsidR="00916881">
        <w:trPr>
          <w:cantSplit/>
          <w:trHeight w:val="289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130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left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2022ZK4130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养好胃肠这么做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中南大学湘雅三医院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龚妮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中南大学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2022-2023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长沙</w:t>
            </w:r>
          </w:p>
        </w:tc>
      </w:tr>
      <w:tr w:rsidR="00916881">
        <w:trPr>
          <w:cantSplit/>
          <w:trHeight w:val="289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131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left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2022ZK4131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《图说尿失禁康复》图书创作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中南大学湘雅三医院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杨硕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中南大学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2022-2023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长沙</w:t>
            </w:r>
          </w:p>
        </w:tc>
      </w:tr>
      <w:tr w:rsidR="00916881">
        <w:trPr>
          <w:cantSplit/>
          <w:trHeight w:val="289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132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left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2022ZK4132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孕育小红书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中南大学湘雅三医院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雷俊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中南大学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2022-2023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长沙</w:t>
            </w:r>
          </w:p>
        </w:tc>
      </w:tr>
      <w:tr w:rsidR="00916881">
        <w:trPr>
          <w:cantSplit/>
          <w:trHeight w:val="289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133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left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2022ZK4133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肝失防，癌张狂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湖南省人民医院（湖南师范大学附属第一医院）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吴彩虹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湖南省卫生健康委员会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2022-2023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长沙</w:t>
            </w:r>
          </w:p>
        </w:tc>
      </w:tr>
      <w:tr w:rsidR="00916881">
        <w:trPr>
          <w:cantSplit/>
          <w:trHeight w:val="289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134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left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2022ZK4134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“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癌中之王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”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如何防？认识与重视胰腺癌（科普微视频）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湖南省人民医院（湖南师范大学附属第一医院）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陈康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湖南省卫生健康委员会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2022-2023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长沙</w:t>
            </w:r>
          </w:p>
        </w:tc>
      </w:tr>
      <w:tr w:rsidR="00916881">
        <w:trPr>
          <w:cantSplit/>
          <w:trHeight w:val="289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135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left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2022ZK4135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神奇的用眼指南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湖南省人民医院（湖南师范大学附属第一医院）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王华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湖南省卫生健康委员会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2022-2023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长沙</w:t>
            </w:r>
          </w:p>
        </w:tc>
      </w:tr>
      <w:tr w:rsidR="00916881">
        <w:trPr>
          <w:cantSplit/>
          <w:trHeight w:val="289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136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left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2022ZK4136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湖南省人民医院控烟小视频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湖南省人民医院（湖南师范大学附属第一医院）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周瑾容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湖南省卫生健康委员会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2022-2023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长沙</w:t>
            </w:r>
          </w:p>
        </w:tc>
      </w:tr>
      <w:tr w:rsidR="00916881">
        <w:trPr>
          <w:cantSplit/>
          <w:trHeight w:val="289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137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left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2022ZK4137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肺结核防控知识进校园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湖南省人民医院（湖南师范大学附属第一医院）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符代炎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湖南省卫生健康委员会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2022-2023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长沙</w:t>
            </w:r>
          </w:p>
        </w:tc>
      </w:tr>
      <w:tr w:rsidR="00916881">
        <w:trPr>
          <w:cantSplit/>
          <w:trHeight w:val="289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138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left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2022ZK4138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高血压病可防可控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湖南省人民医院（湖南师范大学附属第一医院）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范文娟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湖南省卫生健康委员会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2022-2023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长沙</w:t>
            </w:r>
          </w:p>
        </w:tc>
      </w:tr>
      <w:tr w:rsidR="00916881">
        <w:trPr>
          <w:cantSplit/>
          <w:trHeight w:val="289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139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left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2022ZK4139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脂肪肝的防治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湖南省人民医院（湖南师范大学附属第一医院）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袁琦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湖南省卫生健康委员会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2022-2023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长沙</w:t>
            </w:r>
          </w:p>
        </w:tc>
      </w:tr>
      <w:tr w:rsidR="00916881">
        <w:trPr>
          <w:cantSplit/>
          <w:trHeight w:val="289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140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left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2022ZK4140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第一时间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——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你要比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“120”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更快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湖南省人民医院（湖南师范大学附属第一医院）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石泽亚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湖南省卫生健康委员会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2022-2023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长沙</w:t>
            </w:r>
          </w:p>
        </w:tc>
      </w:tr>
      <w:tr w:rsidR="00916881">
        <w:trPr>
          <w:cantSplit/>
          <w:trHeight w:val="289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lastRenderedPageBreak/>
              <w:t>141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left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2022ZK4141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孩子生病有中医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湖南省人民医院（湖南师范大学附属第一医院）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张薇薇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湖南省卫生健康委员会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2022-2023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长沙</w:t>
            </w:r>
          </w:p>
        </w:tc>
      </w:tr>
      <w:tr w:rsidR="00916881">
        <w:trPr>
          <w:cantSplit/>
          <w:trHeight w:val="289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142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left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2022ZK4142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《从术前到术后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-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来自手术室的知识问答》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湖南省人民医院（湖南师范大学附属第一医院）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周毅峰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湖南省卫生健康委员会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2022-2023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长沙</w:t>
            </w:r>
          </w:p>
        </w:tc>
      </w:tr>
      <w:tr w:rsidR="00916881">
        <w:trPr>
          <w:cantSplit/>
          <w:trHeight w:val="289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143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left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2022ZK4143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脑卒中之康复良方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湖南省人民医院（湖南师范大学附属第一医院）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龚放华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湖南省卫生健康委员会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2022-2023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长沙</w:t>
            </w:r>
          </w:p>
        </w:tc>
      </w:tr>
      <w:tr w:rsidR="00916881">
        <w:trPr>
          <w:cantSplit/>
          <w:trHeight w:val="289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144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left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2022ZK4144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血液透析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“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全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”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知道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湖南省人民医院（湖南师范大学附属第一医院）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刘旺兴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湖南省卫生健康委员会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2022-2023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长沙</w:t>
            </w:r>
          </w:p>
        </w:tc>
      </w:tr>
      <w:tr w:rsidR="00916881">
        <w:trPr>
          <w:cantSplit/>
          <w:trHeight w:val="289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145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left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2022ZK4145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七问食管裂孔疝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湖南省脑科医院（湖南省第二人民医院）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毛静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湖南省卫生健康委员会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2022-2023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长沙</w:t>
            </w:r>
          </w:p>
        </w:tc>
      </w:tr>
      <w:tr w:rsidR="00916881">
        <w:trPr>
          <w:cantSplit/>
          <w:trHeight w:val="289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146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left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2022ZK4146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CAR-T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细胞治疗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pacing w:val="-1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spacing w:val="-11"/>
                <w:kern w:val="0"/>
                <w:sz w:val="22"/>
                <w:lang/>
              </w:rPr>
              <w:t>湖南省肿瘤医院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周辉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湖南省卫生健康委员会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2022-2023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长沙</w:t>
            </w:r>
          </w:p>
        </w:tc>
      </w:tr>
      <w:tr w:rsidR="00916881">
        <w:trPr>
          <w:cantSplit/>
          <w:trHeight w:val="289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147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left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2022ZK4147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“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营在一线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”——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肿瘤患者营养误区知多少？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pacing w:val="-1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spacing w:val="-11"/>
                <w:kern w:val="0"/>
                <w:sz w:val="22"/>
                <w:lang/>
              </w:rPr>
              <w:t>湖南省肿瘤医院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谭艳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湖南省卫生健康委员会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2022-2023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长沙</w:t>
            </w:r>
          </w:p>
        </w:tc>
      </w:tr>
      <w:tr w:rsidR="00916881">
        <w:trPr>
          <w:cantSplit/>
          <w:trHeight w:val="289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148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left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2022ZK4148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spacing w:val="-11"/>
                <w:kern w:val="0"/>
                <w:sz w:val="22"/>
                <w:lang/>
              </w:rPr>
              <w:t>体表无痕的神奇甲状腺手术方式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pacing w:val="-1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spacing w:val="-11"/>
                <w:kern w:val="0"/>
                <w:sz w:val="22"/>
                <w:lang/>
              </w:rPr>
              <w:t>湖南省肿瘤医院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李武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湖南省卫生健康委员会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2022-2023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长沙</w:t>
            </w:r>
          </w:p>
        </w:tc>
      </w:tr>
      <w:tr w:rsidR="00916881">
        <w:trPr>
          <w:cantSplit/>
          <w:trHeight w:val="289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149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left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2022ZK4149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肿瘤病房的输液点滴：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“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过去式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”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与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“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现在式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”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pacing w:val="-1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spacing w:val="-11"/>
                <w:kern w:val="0"/>
                <w:sz w:val="22"/>
                <w:lang/>
              </w:rPr>
              <w:t>湖南省肿瘤医院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林琴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湖南省卫生健康委员会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2022-2023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长沙</w:t>
            </w:r>
          </w:p>
        </w:tc>
      </w:tr>
      <w:tr w:rsidR="00916881">
        <w:trPr>
          <w:cantSplit/>
          <w:trHeight w:val="289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150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left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2022ZK4150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无痛肠镜检查知多少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pacing w:val="-1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spacing w:val="-11"/>
                <w:kern w:val="0"/>
                <w:sz w:val="22"/>
                <w:lang/>
              </w:rPr>
              <w:t>湖南省肿瘤医院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李旭英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湖南省卫生健康委员会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2022-2023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长沙</w:t>
            </w:r>
          </w:p>
        </w:tc>
      </w:tr>
      <w:tr w:rsidR="00916881">
        <w:trPr>
          <w:cantSplit/>
          <w:trHeight w:val="289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151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left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2022ZK4151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“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癌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”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临城下，鏖战江湖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pacing w:val="-1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spacing w:val="-11"/>
                <w:kern w:val="0"/>
                <w:sz w:val="22"/>
                <w:lang/>
              </w:rPr>
              <w:t>湖南省肿瘤医院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许湘华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湖南省卫生健康委员会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2022-2023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长沙</w:t>
            </w:r>
          </w:p>
        </w:tc>
      </w:tr>
      <w:tr w:rsidR="00916881">
        <w:trPr>
          <w:cantSplit/>
          <w:trHeight w:val="289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152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left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2022ZK4152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当肿瘤遇上血栓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pacing w:val="-1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spacing w:val="-11"/>
                <w:kern w:val="0"/>
                <w:sz w:val="22"/>
                <w:lang/>
              </w:rPr>
              <w:t>湖南省肿瘤医院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廖德华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湖南省卫生健康委员会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2022-2023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长沙</w:t>
            </w:r>
          </w:p>
        </w:tc>
      </w:tr>
      <w:tr w:rsidR="00916881">
        <w:trPr>
          <w:cantSplit/>
          <w:trHeight w:val="289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153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left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2022ZK4153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会烹会选会看标签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——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做自己的健康守门人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pacing w:val="-1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spacing w:val="-11"/>
                <w:kern w:val="0"/>
                <w:sz w:val="22"/>
                <w:lang/>
              </w:rPr>
              <w:t>湖南省肿瘤医院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彭璐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湖南省卫生健康委员会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2022-2023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长沙</w:t>
            </w:r>
          </w:p>
        </w:tc>
      </w:tr>
      <w:tr w:rsidR="00916881">
        <w:trPr>
          <w:cantSplit/>
          <w:trHeight w:val="289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154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left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2022ZK4154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药师说药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—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肿瘤免疫治疗知多少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pacing w:val="-1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spacing w:val="-11"/>
                <w:kern w:val="0"/>
                <w:sz w:val="22"/>
                <w:lang/>
              </w:rPr>
              <w:t>湖南省肿瘤医院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付滢舟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湖南省卫生健康委员会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2022-2023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长沙</w:t>
            </w:r>
          </w:p>
        </w:tc>
      </w:tr>
      <w:tr w:rsidR="00916881">
        <w:trPr>
          <w:cantSplit/>
          <w:trHeight w:val="289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155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left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2022ZK4155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渡口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-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告别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pacing w:val="-1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spacing w:val="-11"/>
                <w:kern w:val="0"/>
                <w:sz w:val="22"/>
                <w:lang/>
              </w:rPr>
              <w:t>湖南省肿瘤医院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肖亚洲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湖南省卫生健康委员会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2022-2023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长沙</w:t>
            </w:r>
          </w:p>
        </w:tc>
      </w:tr>
      <w:tr w:rsidR="00916881">
        <w:trPr>
          <w:cantSplit/>
          <w:trHeight w:val="289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156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left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2022ZK4156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《新药临床试验知多少》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pacing w:val="-1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spacing w:val="-11"/>
                <w:kern w:val="0"/>
                <w:sz w:val="22"/>
                <w:lang/>
              </w:rPr>
              <w:t>湖南省肿瘤医院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李金花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湖南省卫生健康委员会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2022-2023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长沙</w:t>
            </w:r>
          </w:p>
        </w:tc>
      </w:tr>
      <w:tr w:rsidR="00916881">
        <w:trPr>
          <w:cantSplit/>
          <w:trHeight w:val="289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lastRenderedPageBreak/>
              <w:t>157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left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2022ZK4157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“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理性认识肺结节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”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科普宣讲系列活动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pacing w:val="-1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spacing w:val="-11"/>
                <w:kern w:val="0"/>
                <w:sz w:val="22"/>
                <w:lang/>
              </w:rPr>
              <w:t>湖南省肿瘤医院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张乐蒙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湖南省卫生健康委员会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2022-2023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长沙</w:t>
            </w:r>
          </w:p>
        </w:tc>
      </w:tr>
      <w:tr w:rsidR="00916881">
        <w:trPr>
          <w:cantSplit/>
          <w:trHeight w:val="289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158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left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2022ZK4158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《了解癌症，战胜它》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pacing w:val="-1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spacing w:val="-11"/>
                <w:kern w:val="0"/>
                <w:sz w:val="22"/>
                <w:lang/>
              </w:rPr>
              <w:t>湖南省肿瘤医院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刘晓红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湖南省卫生健康委员会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2022-2023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长沙</w:t>
            </w:r>
          </w:p>
        </w:tc>
      </w:tr>
      <w:tr w:rsidR="00916881">
        <w:trPr>
          <w:cantSplit/>
          <w:trHeight w:val="289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159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left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2022ZK4159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湖南省肿瘤防治科普基地全国科技活动周系列活动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pacing w:val="-1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spacing w:val="-11"/>
                <w:kern w:val="0"/>
                <w:sz w:val="22"/>
                <w:lang/>
              </w:rPr>
              <w:t>湖南省肿瘤医院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刘翔宇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湖南省卫生健康委员会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2022-2023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长沙</w:t>
            </w:r>
          </w:p>
        </w:tc>
      </w:tr>
      <w:tr w:rsidR="00916881">
        <w:trPr>
          <w:cantSplit/>
          <w:trHeight w:val="289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160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left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2022ZK4160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我的光我的未来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湖南省妇幼</w:t>
            </w:r>
          </w:p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保健院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刘景诗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湖南省卫生健康委员会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2022-2023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长沙</w:t>
            </w:r>
          </w:p>
        </w:tc>
      </w:tr>
      <w:tr w:rsidR="00916881">
        <w:trPr>
          <w:cantSplit/>
          <w:trHeight w:val="289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161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left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2022ZK4161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防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“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艾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”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优生，因爱伟大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-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预防艾滋病母婴传播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湖南省妇幼</w:t>
            </w:r>
          </w:p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保健院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高洁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湖南省卫生健康委员会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2022-2023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长沙</w:t>
            </w:r>
          </w:p>
        </w:tc>
      </w:tr>
      <w:tr w:rsidR="00916881">
        <w:trPr>
          <w:cantSplit/>
          <w:trHeight w:val="289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162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left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2022ZK4162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异物卡喉视频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湖南省妇幼</w:t>
            </w:r>
          </w:p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保健院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黄美华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湖南省卫生健康委员会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2022-2023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长沙</w:t>
            </w:r>
          </w:p>
        </w:tc>
      </w:tr>
      <w:tr w:rsidR="00916881">
        <w:trPr>
          <w:cantSplit/>
          <w:trHeight w:val="289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163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left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2022ZK4163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预防出生缺陷科普教育手册（儿童篇）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湖南省妇幼</w:t>
            </w:r>
          </w:p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保健院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方俊群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湖南省卫生健康委员会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2022-2023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长沙</w:t>
            </w:r>
          </w:p>
        </w:tc>
      </w:tr>
      <w:tr w:rsidR="00916881">
        <w:trPr>
          <w:cantSplit/>
          <w:trHeight w:val="289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164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left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2022ZK4164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《小红帽之视界奇遇记》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pacing w:val="-1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spacing w:val="-11"/>
                <w:kern w:val="0"/>
                <w:sz w:val="22"/>
                <w:lang/>
              </w:rPr>
              <w:t>湖南省儿童医院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李奇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湖南省卫生健康委员会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2022-2023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长沙</w:t>
            </w:r>
          </w:p>
        </w:tc>
      </w:tr>
      <w:tr w:rsidR="00916881">
        <w:trPr>
          <w:cantSplit/>
          <w:trHeight w:val="289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165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left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2022ZK4165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小胖墩如何健康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“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享瘦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”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pacing w:val="-1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spacing w:val="-11"/>
                <w:kern w:val="0"/>
                <w:sz w:val="22"/>
                <w:lang/>
              </w:rPr>
              <w:t>湖南省儿童医院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胡婧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湖南省卫生健康委员会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2022-2023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长沙</w:t>
            </w:r>
          </w:p>
        </w:tc>
      </w:tr>
      <w:tr w:rsidR="00916881">
        <w:trPr>
          <w:cantSplit/>
          <w:trHeight w:val="289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166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left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2022ZK4166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趣解阴阳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pacing w:val="-1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spacing w:val="-11"/>
                <w:kern w:val="0"/>
                <w:sz w:val="22"/>
                <w:lang/>
              </w:rPr>
              <w:t>湖南中医药大学第一附属医院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潘江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spacing w:val="-11"/>
                <w:kern w:val="0"/>
                <w:sz w:val="22"/>
                <w:lang/>
              </w:rPr>
              <w:t>湖南中医药大学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2022-2023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长沙</w:t>
            </w:r>
          </w:p>
        </w:tc>
      </w:tr>
      <w:tr w:rsidR="00916881">
        <w:trPr>
          <w:cantSplit/>
          <w:trHeight w:val="289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167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left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2022ZK4167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小经络大智慧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pacing w:val="-1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spacing w:val="-11"/>
                <w:kern w:val="0"/>
                <w:sz w:val="22"/>
                <w:lang/>
              </w:rPr>
              <w:t>湖南中医药大学第一附属医院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常小荣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pacing w:val="-1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spacing w:val="-11"/>
                <w:kern w:val="0"/>
                <w:sz w:val="22"/>
                <w:lang/>
              </w:rPr>
              <w:t>湖南中医药大学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2022-2023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长沙</w:t>
            </w:r>
          </w:p>
        </w:tc>
      </w:tr>
      <w:tr w:rsidR="00916881">
        <w:trPr>
          <w:cantSplit/>
          <w:trHeight w:val="289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168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left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2022ZK4168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《中医药文化知识》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pacing w:val="-1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spacing w:val="-11"/>
                <w:kern w:val="0"/>
                <w:sz w:val="22"/>
                <w:lang/>
              </w:rPr>
              <w:t>湖南中医药大学第一附属医院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陈新宇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pacing w:val="-1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spacing w:val="-11"/>
                <w:kern w:val="0"/>
                <w:sz w:val="22"/>
                <w:lang/>
              </w:rPr>
              <w:t>湖南中医药大学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2022-2023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长沙</w:t>
            </w:r>
          </w:p>
        </w:tc>
      </w:tr>
      <w:tr w:rsidR="00916881">
        <w:trPr>
          <w:cantSplit/>
          <w:trHeight w:val="289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169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left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2022ZK4169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“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胰路同行、健康相伴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”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急性胰腺炎健康教育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pacing w:val="-1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spacing w:val="-11"/>
                <w:kern w:val="0"/>
                <w:sz w:val="22"/>
                <w:lang/>
              </w:rPr>
              <w:t>长沙市第一医院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屈芳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长沙市科学</w:t>
            </w:r>
          </w:p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技术局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2022-2023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长沙</w:t>
            </w:r>
          </w:p>
        </w:tc>
      </w:tr>
      <w:tr w:rsidR="00916881">
        <w:trPr>
          <w:cantSplit/>
          <w:trHeight w:val="289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170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left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2022ZK4170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宝妈需要知道的特殊儿童预防接种知识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pacing w:val="-1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spacing w:val="-11"/>
                <w:kern w:val="0"/>
                <w:sz w:val="22"/>
                <w:lang/>
              </w:rPr>
              <w:t>长沙市第一医院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谭鑫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长沙市科学</w:t>
            </w:r>
          </w:p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技术局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2022-2023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长沙</w:t>
            </w:r>
          </w:p>
        </w:tc>
      </w:tr>
      <w:tr w:rsidR="00916881">
        <w:trPr>
          <w:cantSplit/>
          <w:trHeight w:val="289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171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left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2022ZK4171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妊娠期口腔保健科普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长沙市妇幼</w:t>
            </w:r>
          </w:p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保健院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陈安基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长沙市科学</w:t>
            </w:r>
          </w:p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技术局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2022-2023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长沙</w:t>
            </w:r>
          </w:p>
        </w:tc>
      </w:tr>
      <w:tr w:rsidR="00916881">
        <w:trPr>
          <w:cantSplit/>
          <w:trHeight w:val="289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172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left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2022ZK4172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挤奶送奶小知识（早产儿母乳喂养健康教育系列科普创作及推广）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长沙市妇幼</w:t>
            </w:r>
          </w:p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保健院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方玉琦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长沙市科学</w:t>
            </w:r>
          </w:p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技术局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2022-2023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长沙</w:t>
            </w:r>
          </w:p>
        </w:tc>
      </w:tr>
      <w:tr w:rsidR="00916881">
        <w:trPr>
          <w:cantSplit/>
          <w:trHeight w:val="289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173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left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2022ZK4173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第一目击者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-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心肺复苏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长沙市妇幼</w:t>
            </w:r>
          </w:p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保健院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杨红梅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长沙市科学</w:t>
            </w:r>
          </w:p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技术局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2022-2023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长沙</w:t>
            </w:r>
          </w:p>
        </w:tc>
      </w:tr>
      <w:tr w:rsidR="00916881">
        <w:trPr>
          <w:cantSplit/>
          <w:trHeight w:val="289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174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left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2022ZK4174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海姆立克的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“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拥抱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”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长沙市妇幼</w:t>
            </w:r>
          </w:p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保健院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邓凤良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长沙市科学</w:t>
            </w:r>
          </w:p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技术局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2022-2023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长沙</w:t>
            </w:r>
          </w:p>
        </w:tc>
      </w:tr>
      <w:tr w:rsidR="00916881">
        <w:trPr>
          <w:cantSplit/>
          <w:trHeight w:val="289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175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left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2022ZK4175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spacing w:val="-11"/>
                <w:kern w:val="0"/>
                <w:sz w:val="22"/>
                <w:lang/>
              </w:rPr>
              <w:t>这几招帮你搞定孩子挑食的毛病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长沙市妇幼</w:t>
            </w:r>
          </w:p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保健院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马祺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长沙市科学</w:t>
            </w:r>
          </w:p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技术局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2022-2023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长沙</w:t>
            </w:r>
          </w:p>
        </w:tc>
      </w:tr>
      <w:tr w:rsidR="00916881">
        <w:trPr>
          <w:cantSplit/>
          <w:trHeight w:val="289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176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left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2022ZK4176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揭开发烧的神秘面纱，从容面对不再怕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长沙市妇幼</w:t>
            </w:r>
          </w:p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保健院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郑孟秋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长沙市科学</w:t>
            </w:r>
          </w:p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技术局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2022-2023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长沙</w:t>
            </w:r>
          </w:p>
        </w:tc>
      </w:tr>
      <w:tr w:rsidR="00916881">
        <w:trPr>
          <w:cantSplit/>
          <w:trHeight w:val="289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lastRenderedPageBreak/>
              <w:t>177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left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2022ZK4177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无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“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唐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”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宝宝，无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“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陷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”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未来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长沙市妇幼保健院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徐珍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长沙市科学</w:t>
            </w:r>
          </w:p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技术局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2022-2023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长沙</w:t>
            </w:r>
          </w:p>
        </w:tc>
      </w:tr>
      <w:tr w:rsidR="00916881">
        <w:trPr>
          <w:cantSplit/>
          <w:trHeight w:val="289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178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left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2022ZK4178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《流产后关爱与生殖健康保护》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长沙市妇幼保健院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周燕飞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长沙市科学</w:t>
            </w:r>
          </w:p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技术局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2022-2023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长沙</w:t>
            </w:r>
          </w:p>
        </w:tc>
      </w:tr>
      <w:tr w:rsidR="00916881">
        <w:trPr>
          <w:cantSplit/>
          <w:trHeight w:val="289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179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left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2022ZK4179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时间就是大脑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湖南省中医药研究院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黄静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湖南省中医药研究院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2022-2023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长沙</w:t>
            </w:r>
          </w:p>
        </w:tc>
      </w:tr>
      <w:tr w:rsidR="00916881">
        <w:trPr>
          <w:cantSplit/>
          <w:trHeight w:val="289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180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left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2022ZK4180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小郎中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---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放血疗法效果好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湖南省中医药研究院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肖长江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湖南省中医药研究院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2022-2023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长沙</w:t>
            </w:r>
          </w:p>
        </w:tc>
      </w:tr>
      <w:tr w:rsidR="00916881">
        <w:trPr>
          <w:cantSplit/>
          <w:trHeight w:val="289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181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left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2022ZK4181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中医经典故事绘本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湖南省中医药研究院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刘东亮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湖南省中医药研究院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2022-2023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长沙</w:t>
            </w:r>
          </w:p>
        </w:tc>
      </w:tr>
      <w:tr w:rsidR="00916881">
        <w:trPr>
          <w:cantSplit/>
          <w:trHeight w:val="289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182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left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2022ZK4182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《国医大师刘祖贻谈新冠肺炎的中医防治》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湖南省卫生健康委健康教育宣传中心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李合锋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湖南省卫生健康委员会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2022-2023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长沙</w:t>
            </w:r>
          </w:p>
        </w:tc>
      </w:tr>
      <w:tr w:rsidR="00916881">
        <w:trPr>
          <w:cantSplit/>
          <w:trHeight w:val="289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183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left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2022ZK4183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孕产妇和新冠疫苗那些事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湖南省卫生健康委健康教育宣传中心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宋瑜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湖南省卫生健康委员会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2022-2023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长沙</w:t>
            </w:r>
          </w:p>
        </w:tc>
      </w:tr>
      <w:tr w:rsidR="00916881">
        <w:trPr>
          <w:cantSplit/>
          <w:trHeight w:val="289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184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left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2022ZK4184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吸烟危害呼吸系统及如何戒烟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湖南省卫生健康委健康教育宣传中心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蒋兴勇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湖南省卫生健康委员会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2022-2023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长沙</w:t>
            </w:r>
          </w:p>
        </w:tc>
      </w:tr>
      <w:tr w:rsidR="00916881">
        <w:trPr>
          <w:cantSplit/>
          <w:trHeight w:val="289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185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left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2022ZK4185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妊娠期糖尿病怎样科学饮食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湖南省卫生健康委健康教育宣传中心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王五红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湖南省卫生健康委员会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2022-2023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长沙</w:t>
            </w:r>
          </w:p>
        </w:tc>
      </w:tr>
      <w:tr w:rsidR="00916881">
        <w:trPr>
          <w:cantSplit/>
          <w:trHeight w:val="289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186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left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2022ZK4186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spacing w:val="-11"/>
                <w:kern w:val="0"/>
                <w:sz w:val="22"/>
                <w:lang/>
              </w:rPr>
              <w:t>结核病密切接触者防护科普视频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湖南省结核病防治所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陈璐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湖南省卫生健康委员会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2022-2023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长沙</w:t>
            </w:r>
          </w:p>
        </w:tc>
      </w:tr>
      <w:tr w:rsidR="00916881">
        <w:trPr>
          <w:cantSplit/>
          <w:trHeight w:val="289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187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left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2022ZK4187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新型冠状病毒感染的肺炎防控知识问答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湖南省疾病预防控制中心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高立冬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湖南省卫生健康委员会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2022-2023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长沙</w:t>
            </w:r>
          </w:p>
        </w:tc>
      </w:tr>
      <w:tr w:rsidR="00916881">
        <w:trPr>
          <w:cantSplit/>
          <w:trHeight w:val="289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188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left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2022ZK4188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菌游记之西游蘑菇山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湖南省食用菌研究所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徐宁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湖南省食用菌研究所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2022-2023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长沙</w:t>
            </w:r>
          </w:p>
        </w:tc>
      </w:tr>
      <w:tr w:rsidR="00916881">
        <w:trPr>
          <w:cantSplit/>
          <w:trHeight w:val="289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189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left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2022ZK4189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结出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“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荷兰豆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”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的黄山紫荆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湖南省植物园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黄秀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湖南省森林</w:t>
            </w:r>
          </w:p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植物园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2022-2023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长沙</w:t>
            </w:r>
          </w:p>
        </w:tc>
      </w:tr>
      <w:tr w:rsidR="00916881">
        <w:trPr>
          <w:cantSplit/>
          <w:trHeight w:val="289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190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left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2022ZK4190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年湖南省科技周重点活动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—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共享生物多样性之美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湖南省植物园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曾桂梅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湖南省森林</w:t>
            </w:r>
          </w:p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植物园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2022-2023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长沙</w:t>
            </w:r>
          </w:p>
        </w:tc>
      </w:tr>
      <w:tr w:rsidR="00916881">
        <w:trPr>
          <w:cantSplit/>
          <w:trHeight w:val="289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191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left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2022ZK4191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《人防微课堂之无敌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“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金钟罩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”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》科普动画视频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湖南省人民防空办公室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2"/>
                <w:lang/>
              </w:rPr>
              <w:t>李知英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湖南省人民防空办公室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2022-2023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长沙</w:t>
            </w:r>
          </w:p>
        </w:tc>
      </w:tr>
      <w:tr w:rsidR="00916881">
        <w:trPr>
          <w:cantSplit/>
          <w:trHeight w:val="289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192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left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2022ZK4192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雾霾中的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“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追光者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”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湖南省气象服务中心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邓玲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湖南省气象局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2022-2023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长沙</w:t>
            </w:r>
          </w:p>
        </w:tc>
      </w:tr>
      <w:tr w:rsidR="00916881">
        <w:trPr>
          <w:cantSplit/>
          <w:trHeight w:val="289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193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left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2022ZK4193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《饭碗里的气象秘密》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湖南省气象服务中心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李晓黎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湖南省气象局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2022-2023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长沙</w:t>
            </w:r>
          </w:p>
        </w:tc>
      </w:tr>
      <w:tr w:rsidR="00916881">
        <w:trPr>
          <w:cantSplit/>
          <w:trHeight w:val="289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194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left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2022ZK4194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你不知道的雪花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湖南省气象服务中心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黄嘉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湖南省气象局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2022-2023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长沙</w:t>
            </w:r>
          </w:p>
        </w:tc>
      </w:tr>
      <w:tr w:rsidR="00916881">
        <w:trPr>
          <w:cantSplit/>
          <w:trHeight w:val="289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lastRenderedPageBreak/>
              <w:t>195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left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2022ZK4195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spacing w:val="-11"/>
                <w:kern w:val="0"/>
                <w:sz w:val="22"/>
                <w:lang/>
              </w:rPr>
              <w:t>湖南水生生物科学研究系列丛书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湖南省水产科学研究所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李鸿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湖南省农业</w:t>
            </w:r>
          </w:p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农村厅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2022-2023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长沙</w:t>
            </w:r>
          </w:p>
        </w:tc>
      </w:tr>
      <w:tr w:rsidR="00916881">
        <w:trPr>
          <w:cantSplit/>
          <w:trHeight w:val="289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196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left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2022ZK4196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现代农业技术科普行动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湖南省农业科学院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石畅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湖南省农业科学院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2022-2023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长沙</w:t>
            </w:r>
          </w:p>
        </w:tc>
      </w:tr>
      <w:tr w:rsidR="00916881">
        <w:trPr>
          <w:cantSplit/>
          <w:trHeight w:val="289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197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left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2022ZK4197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年全国科普讲解大赛预选赛暨湖南省科普讲解大赛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湖南省地质博物馆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江河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湖南省</w:t>
            </w: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2"/>
                <w:lang/>
              </w:rPr>
              <w:t>自然资源厅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2022-2023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长沙</w:t>
            </w:r>
          </w:p>
        </w:tc>
      </w:tr>
      <w:tr w:rsidR="00916881">
        <w:trPr>
          <w:cantSplit/>
          <w:trHeight w:val="289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198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left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2022ZK4198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驱油先锋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CO2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湖南省地质博物馆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彭霞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长沙市科学</w:t>
            </w:r>
          </w:p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技术局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2022-2023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长沙</w:t>
            </w:r>
          </w:p>
        </w:tc>
      </w:tr>
      <w:tr w:rsidR="00916881">
        <w:trPr>
          <w:cantSplit/>
          <w:trHeight w:val="289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199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left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2022ZK4199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公路安全科普微视频之农村公路安防设施篇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湖南省公路事务中心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杨立国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湖南省交通</w:t>
            </w:r>
          </w:p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运输厅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2022-2023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长沙</w:t>
            </w:r>
          </w:p>
        </w:tc>
      </w:tr>
      <w:tr w:rsidR="00916881">
        <w:trPr>
          <w:cantSplit/>
          <w:trHeight w:val="289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left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2022ZK4200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“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创新创业潮涌潇湘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”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微视频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湖南省火炬创业中心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刘健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湖南省火炬创业中心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2022-2023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长沙</w:t>
            </w:r>
          </w:p>
        </w:tc>
      </w:tr>
      <w:tr w:rsidR="00916881">
        <w:trPr>
          <w:cantSplit/>
          <w:trHeight w:val="289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201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left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2022ZK4201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第十一届湖南省优秀科普作品评选评价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湖南省火炬创业中心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朱胜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湖南省火炬创业中心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2022-2023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长沙</w:t>
            </w:r>
          </w:p>
        </w:tc>
      </w:tr>
      <w:tr w:rsidR="00916881">
        <w:trPr>
          <w:cantSplit/>
          <w:trHeight w:val="289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left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2022ZK4202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《针尖上的芭蕾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——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湘绣》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湖南广播电视台国际频道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刘辉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湖南省广播</w:t>
            </w:r>
          </w:p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电视局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2022-2023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长沙</w:t>
            </w:r>
          </w:p>
        </w:tc>
      </w:tr>
      <w:tr w:rsidR="00916881">
        <w:trPr>
          <w:cantSplit/>
          <w:trHeight w:val="289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203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left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2022ZK4203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健康生活家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湖南广播电视台都市频道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李越胜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湖南省广播</w:t>
            </w:r>
          </w:p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电视局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2022-2023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长沙</w:t>
            </w:r>
          </w:p>
        </w:tc>
      </w:tr>
      <w:tr w:rsidR="00916881">
        <w:trPr>
          <w:cantSplit/>
          <w:trHeight w:val="289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204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left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2022ZK4204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《新闻大求真》栏目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spacing w:val="-11"/>
                <w:kern w:val="0"/>
                <w:sz w:val="22"/>
                <w:lang/>
              </w:rPr>
              <w:t>湖南广播电视台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胡当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湖南省广播</w:t>
            </w:r>
          </w:p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电视局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2022-2023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长沙</w:t>
            </w:r>
          </w:p>
        </w:tc>
      </w:tr>
      <w:tr w:rsidR="00916881">
        <w:trPr>
          <w:cantSplit/>
          <w:trHeight w:val="289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205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left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2022ZK4205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湖南省地质院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年地学科普系列活动项目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湖南省核地质与核技术应用中心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曹嘉懿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湖南省地质院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2022-2023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长沙</w:t>
            </w:r>
          </w:p>
        </w:tc>
      </w:tr>
      <w:tr w:rsidR="00916881">
        <w:trPr>
          <w:cantSplit/>
          <w:trHeight w:val="289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206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left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2022ZK4206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关注切坡建房远离地质灾害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湖南省地质灾害调查监测所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李同生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湖南省地质院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2022-2023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长沙</w:t>
            </w:r>
          </w:p>
        </w:tc>
      </w:tr>
      <w:tr w:rsidR="00916881">
        <w:trPr>
          <w:cantSplit/>
          <w:trHeight w:val="289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207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left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2022ZK4207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spacing w:val="-11"/>
                <w:kern w:val="0"/>
                <w:sz w:val="22"/>
                <w:lang/>
              </w:rPr>
              <w:t>石头也能阻止全球气候变暖吗？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湖南省地质调查所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黄乐清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湖南省地质院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2022-2023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长沙</w:t>
            </w:r>
          </w:p>
        </w:tc>
      </w:tr>
      <w:tr w:rsidR="00916881">
        <w:trPr>
          <w:cantSplit/>
          <w:trHeight w:val="289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208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left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2022ZK4208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“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少年志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·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科学家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”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系列融媒报道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湖南日报社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胡宇芬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湖南日报报业集团有限公司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2022-2023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长沙</w:t>
            </w:r>
          </w:p>
        </w:tc>
      </w:tr>
      <w:tr w:rsidR="00916881">
        <w:trPr>
          <w:cantSplit/>
          <w:trHeight w:val="289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209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left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2022ZK4209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“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青春护航，医路相伴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”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青少年健康科普项目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长沙市雨花区群英公益发展促进中心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胡赛花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长沙市科学</w:t>
            </w:r>
          </w:p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技术局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2022-2023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长沙</w:t>
            </w:r>
          </w:p>
        </w:tc>
      </w:tr>
      <w:tr w:rsidR="00916881">
        <w:trPr>
          <w:cantSplit/>
          <w:trHeight w:val="289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210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left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2022ZK4210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科普达人说科普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湖南科技报刊有限责任公司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谢琳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湖南省科学</w:t>
            </w:r>
          </w:p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技术协会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2022-2023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长沙</w:t>
            </w:r>
          </w:p>
        </w:tc>
      </w:tr>
      <w:tr w:rsidR="00916881">
        <w:trPr>
          <w:cantSplit/>
          <w:trHeight w:val="289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211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left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2022ZK4211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小小科普员专题系列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湖南科技报刊有限责任公司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黄臻喆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湖南省科学</w:t>
            </w:r>
          </w:p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技术协会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2022-2023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长沙</w:t>
            </w:r>
          </w:p>
        </w:tc>
      </w:tr>
      <w:tr w:rsidR="00916881">
        <w:trPr>
          <w:cantSplit/>
          <w:trHeight w:val="289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212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left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2022ZK4212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如何为孩子挑选健康零食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——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小小科普员系列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湖南科技报刊有限责任公司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马林虹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湖南省科学</w:t>
            </w:r>
          </w:p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技术协会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2022-2023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长沙</w:t>
            </w:r>
          </w:p>
        </w:tc>
      </w:tr>
      <w:tr w:rsidR="00916881">
        <w:trPr>
          <w:cantSplit/>
          <w:trHeight w:val="289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213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left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2022ZK4213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年湖南科技活动周宣传与报道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长沙时光忆象文化传播有限公司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李谦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长沙市科学</w:t>
            </w:r>
          </w:p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技术局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2022-2023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长沙</w:t>
            </w:r>
          </w:p>
        </w:tc>
      </w:tr>
      <w:tr w:rsidR="00916881">
        <w:trPr>
          <w:cantSplit/>
          <w:trHeight w:val="289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lastRenderedPageBreak/>
              <w:t>214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left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2022ZK4214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年宁乡市科技活动周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长沙观浮文化传播有限公司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夏双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长沙市科学</w:t>
            </w:r>
          </w:p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技术局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2022-2023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长沙</w:t>
            </w:r>
          </w:p>
        </w:tc>
      </w:tr>
      <w:tr w:rsidR="00916881">
        <w:trPr>
          <w:cantSplit/>
          <w:trHeight w:val="289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215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left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2022ZK4215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走进现代分子育种技术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spacing w:val="-11"/>
                <w:kern w:val="0"/>
                <w:sz w:val="22"/>
                <w:lang/>
              </w:rPr>
              <w:t>岳麓山种业创新中心有限公司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夏润龙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长沙市科学</w:t>
            </w:r>
          </w:p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技术局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2022-2023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长沙</w:t>
            </w:r>
          </w:p>
        </w:tc>
      </w:tr>
      <w:tr w:rsidR="00916881">
        <w:trPr>
          <w:cantSplit/>
          <w:trHeight w:val="289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216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left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2022ZK4216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中医保健科普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-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火龙罐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+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艾灸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湖南源来文化传播有限公司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何星慧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长沙市科学</w:t>
            </w:r>
          </w:p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技术局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2022-2023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长沙</w:t>
            </w:r>
          </w:p>
        </w:tc>
      </w:tr>
      <w:tr w:rsidR="00916881">
        <w:trPr>
          <w:cantSplit/>
          <w:trHeight w:val="289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217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left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2022ZK4217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spacing w:val="-11"/>
                <w:kern w:val="0"/>
                <w:sz w:val="22"/>
                <w:lang/>
              </w:rPr>
              <w:t>拯救女性卵巢早衰公益科普视频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湖南源来文化传播有限公司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李翊菡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长沙市科学</w:t>
            </w:r>
          </w:p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技术局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2022-2023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长沙</w:t>
            </w:r>
          </w:p>
        </w:tc>
      </w:tr>
      <w:tr w:rsidR="00916881">
        <w:trPr>
          <w:cantSplit/>
          <w:trHeight w:val="289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218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left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2022ZK4218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湘医保绑定家庭成员医保电子凭证指引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-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动漫科普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湖南源来文化传播有限公司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甘铃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长沙市科学</w:t>
            </w:r>
          </w:p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技术局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2022-2023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长沙</w:t>
            </w:r>
          </w:p>
        </w:tc>
      </w:tr>
      <w:tr w:rsidR="00916881">
        <w:trPr>
          <w:cantSplit/>
          <w:trHeight w:val="289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219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left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2022ZK4219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一滴污水的再生之旅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spacing w:val="-11"/>
                <w:kern w:val="0"/>
                <w:sz w:val="22"/>
                <w:lang/>
              </w:rPr>
              <w:t>湖南先导洋湖再生水有限公司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周滔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长沙市科学</w:t>
            </w:r>
          </w:p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技术局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2022-2023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长沙</w:t>
            </w:r>
          </w:p>
        </w:tc>
      </w:tr>
      <w:tr w:rsidR="00916881">
        <w:trPr>
          <w:cantSplit/>
          <w:trHeight w:val="289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220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left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2022ZK4220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蠋蝽的培育与应用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湖南省烟草公司长沙市公司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欧阳花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长沙市科学</w:t>
            </w:r>
          </w:p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技术局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2022-2023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长沙</w:t>
            </w:r>
          </w:p>
        </w:tc>
      </w:tr>
      <w:tr w:rsidR="00916881">
        <w:trPr>
          <w:cantSplit/>
          <w:trHeight w:val="289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221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left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2022ZK4221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《细说国宝》第一季陶瓷篇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湖南金鹰卡通传媒有限公司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欧芷如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长沙市科学</w:t>
            </w:r>
          </w:p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技术局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2022-2023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长沙</w:t>
            </w:r>
          </w:p>
        </w:tc>
      </w:tr>
      <w:tr w:rsidR="00916881">
        <w:trPr>
          <w:cantSplit/>
          <w:trHeight w:val="289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222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left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2022ZK4222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为什么很多人听力受损都是先从高频开始的？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spacing w:val="-11"/>
                <w:kern w:val="0"/>
                <w:sz w:val="22"/>
                <w:lang/>
              </w:rPr>
              <w:t>湖南健耳听力助听器有限公司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陈峻峰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长沙市科学</w:t>
            </w:r>
          </w:p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技术局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2022-2023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长沙</w:t>
            </w:r>
          </w:p>
        </w:tc>
      </w:tr>
      <w:tr w:rsidR="00916881">
        <w:trPr>
          <w:cantSplit/>
          <w:trHeight w:val="289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223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left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2022ZK4223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spacing w:val="-11"/>
                <w:kern w:val="0"/>
                <w:sz w:val="22"/>
                <w:lang/>
              </w:rPr>
              <w:t>都生过二胎了，还要做孕前检查吗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湖南春笋科技有限公司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林霖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长沙市科学</w:t>
            </w:r>
          </w:p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技术局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2022-2023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长沙</w:t>
            </w:r>
          </w:p>
        </w:tc>
      </w:tr>
      <w:tr w:rsidR="00916881">
        <w:trPr>
          <w:cantSplit/>
          <w:trHeight w:val="289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224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left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2022ZK4224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小苏打真能帮你美白牙齿吗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湖南春笋科技有限公司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沈威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长沙市科学</w:t>
            </w:r>
          </w:p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技术局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2022-2023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长沙</w:t>
            </w:r>
          </w:p>
        </w:tc>
      </w:tr>
      <w:tr w:rsidR="00916881">
        <w:trPr>
          <w:cantSplit/>
          <w:trHeight w:val="289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225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left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2022ZK4225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《出行安全知多少》科普动画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湖南安斯传媒有限公司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吕斯文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长沙市科学</w:t>
            </w:r>
          </w:p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技术局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2022-2023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长沙</w:t>
            </w:r>
          </w:p>
        </w:tc>
      </w:tr>
      <w:tr w:rsidR="00916881">
        <w:trPr>
          <w:cantSplit/>
          <w:trHeight w:val="289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226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left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2022ZK4226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走进珊瑚世界，探秘海底花园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海底世界（湖南）有限公司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郝晓波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长沙市科学</w:t>
            </w:r>
          </w:p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技术局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2022-2023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长沙</w:t>
            </w:r>
          </w:p>
        </w:tc>
      </w:tr>
      <w:tr w:rsidR="00916881">
        <w:trPr>
          <w:cantSplit/>
          <w:trHeight w:val="289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227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left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2022ZK4227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pacing w:val="-1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spacing w:val="-11"/>
                <w:kern w:val="0"/>
                <w:sz w:val="22"/>
                <w:lang/>
              </w:rPr>
              <w:t>高度近视眼能做近视矫正手术吗？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爱尔眼科医院集团股份有限公司长沙爱尔眼科医院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林丁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长沙市科学</w:t>
            </w:r>
          </w:p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技术局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2022-2023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长沙</w:t>
            </w:r>
          </w:p>
        </w:tc>
      </w:tr>
      <w:tr w:rsidR="00916881">
        <w:trPr>
          <w:cantSplit/>
          <w:trHeight w:val="289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228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left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2022ZK4228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pacing w:val="-1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spacing w:val="-11"/>
                <w:kern w:val="0"/>
                <w:sz w:val="22"/>
                <w:lang/>
              </w:rPr>
              <w:t>青光眼患者为什么要检查随访？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爱尔眼科医院集团股份有限公司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叶长华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长沙市科学</w:t>
            </w:r>
          </w:p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技术局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2022-2023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长沙</w:t>
            </w:r>
          </w:p>
        </w:tc>
      </w:tr>
      <w:tr w:rsidR="00916881">
        <w:trPr>
          <w:cantSplit/>
          <w:trHeight w:val="289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229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left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2022ZK4229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小炉子大奥妙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湖南军信环保股份有限公司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史博文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长沙市科学</w:t>
            </w:r>
          </w:p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技术局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2022-2023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长沙</w:t>
            </w:r>
          </w:p>
        </w:tc>
      </w:tr>
      <w:tr w:rsidR="00916881">
        <w:trPr>
          <w:cantSplit/>
          <w:trHeight w:val="289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230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left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2022ZK4230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如何保护个人信息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——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网络安全宣传片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湖南工业大学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袁义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湖南工业大学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2022-2023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株洲</w:t>
            </w:r>
          </w:p>
        </w:tc>
      </w:tr>
      <w:tr w:rsidR="00916881">
        <w:trPr>
          <w:cantSplit/>
          <w:trHeight w:val="289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231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left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2022ZK4231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神奇的绿巨人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—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复兴号机车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湖南铁道职业技术学院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余雨婷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湖南省教育厅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2022-2023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株洲</w:t>
            </w:r>
          </w:p>
        </w:tc>
      </w:tr>
      <w:tr w:rsidR="00916881">
        <w:trPr>
          <w:cantSplit/>
          <w:trHeight w:val="289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232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left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2022ZK4232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过弯神奇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—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摆式列车的特色与现状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湖南铁道职业技术学院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陈林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湖南省教育厅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2022-2023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株洲</w:t>
            </w:r>
          </w:p>
        </w:tc>
      </w:tr>
      <w:tr w:rsidR="00916881">
        <w:trPr>
          <w:cantSplit/>
          <w:trHeight w:val="289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lastRenderedPageBreak/>
              <w:t>233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left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2022ZK4233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日新月异的发展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—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中国铁路史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湖南铁道职业技术学院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粟慧龙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湖南省教育厅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2022-2023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株洲</w:t>
            </w:r>
          </w:p>
        </w:tc>
      </w:tr>
      <w:tr w:rsidR="00916881">
        <w:trPr>
          <w:cantSplit/>
          <w:trHeight w:val="289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234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left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2022ZK4234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内燃十兄弟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--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东风系列内燃机车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湖南铁道职业技术学院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黄杰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湖南省教育厅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2022-2023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株洲</w:t>
            </w:r>
          </w:p>
        </w:tc>
      </w:tr>
      <w:tr w:rsidR="00916881">
        <w:trPr>
          <w:cantSplit/>
          <w:trHeight w:val="289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235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left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2022ZK4235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“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轨道强国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”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科普微视频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——”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复兴号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“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的那些事儿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湖南铁路科技职业技术学院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张灵芝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株洲市科学</w:t>
            </w:r>
          </w:p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技术局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2022-2023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株洲</w:t>
            </w:r>
          </w:p>
        </w:tc>
      </w:tr>
      <w:tr w:rsidR="00916881">
        <w:trPr>
          <w:cantSplit/>
          <w:trHeight w:val="289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236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left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2022ZK4236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还不知道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“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双碳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”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战略，你就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OUT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了！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湖南铁路科技职业技术学院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钱娜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株洲市科学</w:t>
            </w:r>
          </w:p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技术局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2022-2023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株洲</w:t>
            </w:r>
          </w:p>
        </w:tc>
      </w:tr>
      <w:tr w:rsidR="00916881">
        <w:trPr>
          <w:cantSplit/>
          <w:trHeight w:val="289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237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left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2022ZK4237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铁路先行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——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看中国电力机车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湖南铁路科技职业技术学院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褚衍廷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株洲市科学</w:t>
            </w:r>
          </w:p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技术局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2022-2023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株洲</w:t>
            </w:r>
          </w:p>
        </w:tc>
      </w:tr>
      <w:tr w:rsidR="00916881">
        <w:trPr>
          <w:cantSplit/>
          <w:trHeight w:val="289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238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left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2022ZK4238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青少年轨道交通类科普微视频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——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火车头的进化史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湖南铁路科技职业技术学院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饶全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株洲市科学</w:t>
            </w:r>
          </w:p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技术局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2022-2023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株洲</w:t>
            </w:r>
          </w:p>
        </w:tc>
      </w:tr>
      <w:tr w:rsidR="00916881">
        <w:trPr>
          <w:cantSplit/>
          <w:trHeight w:val="289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239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left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2022ZK4239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手工检查道岔辙叉心科普视频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湖南铁路科技职业技术学院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张文学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株洲市科学</w:t>
            </w:r>
          </w:p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技术局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2022-2023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株洲</w:t>
            </w:r>
          </w:p>
        </w:tc>
      </w:tr>
      <w:tr w:rsidR="00916881">
        <w:trPr>
          <w:cantSplit/>
          <w:trHeight w:val="289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240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left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2022ZK4240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铁路驯龙师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--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铁路调车作业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湖南铁路科技职业技术学院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李佳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株洲市科学</w:t>
            </w:r>
          </w:p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技术局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2022-2023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株洲</w:t>
            </w:r>
          </w:p>
        </w:tc>
      </w:tr>
      <w:tr w:rsidR="00916881">
        <w:trPr>
          <w:cantSplit/>
          <w:trHeight w:val="289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241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left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2022ZK4241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年株洲市科技活动周系列科普活动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株洲市企业科协联合会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旷晔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株洲市科学</w:t>
            </w:r>
          </w:p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技术局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2022-2023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株洲</w:t>
            </w:r>
          </w:p>
        </w:tc>
      </w:tr>
      <w:tr w:rsidR="00916881">
        <w:trPr>
          <w:cantSplit/>
          <w:trHeight w:val="289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242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left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2022ZK4242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株洲市常见野生动物图鉴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株洲市林业科学研究所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廖常乐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株洲市科学</w:t>
            </w:r>
          </w:p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技术局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2022-2023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株洲</w:t>
            </w:r>
          </w:p>
        </w:tc>
      </w:tr>
      <w:tr w:rsidR="00916881">
        <w:trPr>
          <w:cantSplit/>
          <w:trHeight w:val="289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243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left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2022ZK4243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spacing w:val="-11"/>
                <w:kern w:val="0"/>
                <w:sz w:val="22"/>
                <w:lang/>
              </w:rPr>
              <w:t>荷塘区六五环境日环保科普项目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中共株洲市荷塘区委员会宣传部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张春花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株洲市科学</w:t>
            </w:r>
          </w:p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技术局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2022-2023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株洲</w:t>
            </w:r>
          </w:p>
        </w:tc>
      </w:tr>
      <w:tr w:rsidR="00916881">
        <w:trPr>
          <w:cantSplit/>
          <w:trHeight w:val="289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244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left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2022ZK4244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特色油茶魅力科普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--“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红领巾小创客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”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实践活动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湖南天华油茶科技股份有限公司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周志刚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株洲市科学</w:t>
            </w:r>
          </w:p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技术局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2022-2023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株洲</w:t>
            </w:r>
          </w:p>
        </w:tc>
      </w:tr>
      <w:tr w:rsidR="00916881">
        <w:trPr>
          <w:cantSplit/>
          <w:trHeight w:val="289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245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left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2022ZK4245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醴陵市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年科技活动周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spacing w:val="-11"/>
                <w:kern w:val="0"/>
                <w:sz w:val="22"/>
                <w:lang/>
              </w:rPr>
              <w:t>湖南陶润会文化传播有限公司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文武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株洲市科学</w:t>
            </w:r>
          </w:p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技术局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2022-2023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株洲</w:t>
            </w:r>
          </w:p>
        </w:tc>
      </w:tr>
      <w:tr w:rsidR="00916881">
        <w:trPr>
          <w:cantSplit/>
          <w:trHeight w:val="289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246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left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2022ZK4246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“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科教兴国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-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赢未来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”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航空航天专题科普活动周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湖南斯凯航空科技股份有限公司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刘鑫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株洲市科学</w:t>
            </w:r>
          </w:p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技术局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2022-2023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株洲</w:t>
            </w:r>
          </w:p>
        </w:tc>
      </w:tr>
      <w:tr w:rsidR="00916881">
        <w:trPr>
          <w:cantSplit/>
          <w:trHeight w:val="289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247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left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2022ZK4247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“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碳为观智，未来已来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”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系列科普活动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湖南三圆惟度品牌整合有限公司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单秋香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株洲市科学</w:t>
            </w:r>
          </w:p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技术局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2022-2023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株洲</w:t>
            </w:r>
          </w:p>
        </w:tc>
      </w:tr>
      <w:tr w:rsidR="00916881">
        <w:trPr>
          <w:cantSplit/>
          <w:trHeight w:val="289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248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left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2022ZK4248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醴陵釉下五彩瓷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湖南科谱文化传播有限公司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梁敏霞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株洲市科学</w:t>
            </w:r>
          </w:p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技术局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2022-2023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株洲</w:t>
            </w:r>
          </w:p>
        </w:tc>
      </w:tr>
      <w:tr w:rsidR="00916881">
        <w:trPr>
          <w:cantSplit/>
          <w:trHeight w:val="289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249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left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2022ZK4249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稻谷的一生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湖南科谱文化传播有限公司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沈梦林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株洲市科学</w:t>
            </w:r>
          </w:p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技术局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2022-2023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株洲</w:t>
            </w:r>
          </w:p>
        </w:tc>
      </w:tr>
      <w:tr w:rsidR="00916881">
        <w:trPr>
          <w:cantSplit/>
          <w:trHeight w:val="289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250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left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2022ZK4250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荷塘区科技活动周之科技嘉年华系列活动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荷塘区科技和工业信息化局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黄生发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株洲市科学</w:t>
            </w:r>
          </w:p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技术局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2022-2023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株洲</w:t>
            </w:r>
          </w:p>
        </w:tc>
      </w:tr>
      <w:tr w:rsidR="00916881">
        <w:trPr>
          <w:cantSplit/>
          <w:trHeight w:val="289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lastRenderedPageBreak/>
              <w:t>251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left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2022ZK4251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茶陵县马江镇芙蓉学校科普实验基地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茶陵县马江镇芙蓉学校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罗志坤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茶陵县科技和工业信息化局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2022-2023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株洲</w:t>
            </w:r>
          </w:p>
        </w:tc>
      </w:tr>
      <w:tr w:rsidR="00916881">
        <w:trPr>
          <w:cantSplit/>
          <w:trHeight w:val="289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252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left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2022ZK4252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火星村基层科普建设试点示范基地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茶陵县界首镇火星村村民委员会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黄圣强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茶陵县科技和工业信息化局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2022-2023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株洲</w:t>
            </w:r>
          </w:p>
        </w:tc>
      </w:tr>
      <w:tr w:rsidR="00916881">
        <w:trPr>
          <w:cantSplit/>
          <w:trHeight w:val="289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253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left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2022ZK4253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《舌尖上的安全》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湘潭大学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肖湘雄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湘潭大学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2022-2023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湘潭</w:t>
            </w:r>
          </w:p>
        </w:tc>
      </w:tr>
      <w:tr w:rsidR="00916881">
        <w:trPr>
          <w:cantSplit/>
          <w:trHeight w:val="289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254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left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2022ZK4254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灾害防治与逃生科普教育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湖南工程学院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任振华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湖南工程学院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2022-2023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湘潭</w:t>
            </w:r>
          </w:p>
        </w:tc>
      </w:tr>
      <w:tr w:rsidR="00916881">
        <w:trPr>
          <w:cantSplit/>
          <w:trHeight w:val="289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255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left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2022ZK4255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尽享的能源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——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光与电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湖南工程学院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王高升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湖南工程学院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2022-2023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湘潭</w:t>
            </w:r>
          </w:p>
        </w:tc>
      </w:tr>
      <w:tr w:rsidR="00916881">
        <w:trPr>
          <w:cantSplit/>
          <w:trHeight w:val="289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256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left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2022ZK4256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“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启航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”—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行星旅人，向前所未有的高度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湖南工程学院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何丽红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湖南工程学院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2022-2023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湘潭</w:t>
            </w:r>
          </w:p>
        </w:tc>
      </w:tr>
      <w:tr w:rsidR="00916881">
        <w:trPr>
          <w:cantSplit/>
          <w:trHeight w:val="289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257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left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2022ZK4257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基层科普场地建设试点示范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pacing w:val="-1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spacing w:val="-11"/>
                <w:kern w:val="0"/>
                <w:sz w:val="22"/>
                <w:lang/>
              </w:rPr>
              <w:t>韶山市芙蓉学校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向锦花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湘潭市科学</w:t>
            </w:r>
          </w:p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技术局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2022-2023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湘潭</w:t>
            </w:r>
          </w:p>
        </w:tc>
      </w:tr>
      <w:tr w:rsidR="00916881">
        <w:trPr>
          <w:cantSplit/>
          <w:trHeight w:val="289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258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left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2022ZK4258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“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玫瑰花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”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的呵护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pacing w:val="-1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spacing w:val="-11"/>
                <w:kern w:val="0"/>
                <w:sz w:val="22"/>
                <w:lang/>
              </w:rPr>
              <w:t>湘潭市中心医院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彭放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湘潭市科学</w:t>
            </w:r>
          </w:p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技术局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2022-2023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湘潭</w:t>
            </w:r>
          </w:p>
        </w:tc>
      </w:tr>
      <w:tr w:rsidR="00916881">
        <w:trPr>
          <w:cantSplit/>
          <w:trHeight w:val="289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259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left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2022ZK4259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“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守护健康早早行动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”-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健康体检系列科普视频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pacing w:val="-1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spacing w:val="-11"/>
                <w:kern w:val="0"/>
                <w:sz w:val="22"/>
                <w:lang/>
              </w:rPr>
              <w:t>湘潭市中心医院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吴琳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湘潭市科学</w:t>
            </w:r>
          </w:p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技术局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2022-2023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湘潭</w:t>
            </w:r>
          </w:p>
        </w:tc>
      </w:tr>
      <w:tr w:rsidR="00916881">
        <w:trPr>
          <w:cantSplit/>
          <w:trHeight w:val="289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260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left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2022ZK4260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健康骨骼，远离骨折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——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脆性骨折的预防系列科普视频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pacing w:val="-1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spacing w:val="-11"/>
                <w:kern w:val="0"/>
                <w:sz w:val="22"/>
                <w:lang/>
              </w:rPr>
              <w:t>湘潭市中心医院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颜培婷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湘潭市科学</w:t>
            </w:r>
          </w:p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技术局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2022-2023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湘潭</w:t>
            </w:r>
          </w:p>
        </w:tc>
      </w:tr>
      <w:tr w:rsidR="00916881">
        <w:trPr>
          <w:cantSplit/>
          <w:trHeight w:val="289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261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left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2022ZK4261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腱鞘炎，让我更懂你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pacing w:val="-1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spacing w:val="-11"/>
                <w:kern w:val="0"/>
                <w:sz w:val="22"/>
                <w:lang/>
              </w:rPr>
              <w:t>湘潭市中心医院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谭谈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湘潭市科学</w:t>
            </w:r>
          </w:p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技术局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2022-2023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湘潭</w:t>
            </w:r>
          </w:p>
        </w:tc>
      </w:tr>
      <w:tr w:rsidR="00916881">
        <w:trPr>
          <w:cantSplit/>
          <w:trHeight w:val="289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262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left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2022ZK4262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spacing w:val="-11"/>
                <w:kern w:val="0"/>
                <w:sz w:val="22"/>
                <w:lang/>
              </w:rPr>
              <w:t>读懂胎宝宝的求救信号</w:t>
            </w:r>
            <w:r>
              <w:rPr>
                <w:rFonts w:ascii="Times New Roman" w:eastAsia="仿宋_GB2312" w:hAnsi="Times New Roman"/>
                <w:color w:val="000000" w:themeColor="text1"/>
                <w:spacing w:val="-11"/>
                <w:kern w:val="0"/>
                <w:sz w:val="22"/>
                <w:lang/>
              </w:rPr>
              <w:t>——</w:t>
            </w:r>
            <w:r>
              <w:rPr>
                <w:rFonts w:ascii="Times New Roman" w:eastAsia="仿宋_GB2312" w:hAnsi="Times New Roman"/>
                <w:color w:val="000000" w:themeColor="text1"/>
                <w:spacing w:val="-11"/>
                <w:kern w:val="0"/>
                <w:sz w:val="22"/>
                <w:lang/>
              </w:rPr>
              <w:t>胎动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pacing w:val="-1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spacing w:val="-11"/>
                <w:kern w:val="0"/>
                <w:sz w:val="22"/>
                <w:lang/>
              </w:rPr>
              <w:t>湘潭市中心医院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王小婵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湘潭市科学</w:t>
            </w:r>
          </w:p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技术局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2022-2023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湘潭</w:t>
            </w:r>
          </w:p>
        </w:tc>
      </w:tr>
      <w:tr w:rsidR="00916881">
        <w:trPr>
          <w:cantSplit/>
          <w:trHeight w:val="289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263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left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2022ZK4263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毒品狙击联盟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pacing w:val="-1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spacing w:val="-11"/>
                <w:kern w:val="0"/>
                <w:sz w:val="22"/>
                <w:lang/>
              </w:rPr>
              <w:t>湘潭市中心医院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柳梦笛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湘潭市科学</w:t>
            </w:r>
          </w:p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技术局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2022-2023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湘潭</w:t>
            </w:r>
          </w:p>
        </w:tc>
      </w:tr>
      <w:tr w:rsidR="00916881">
        <w:trPr>
          <w:cantSplit/>
          <w:trHeight w:val="289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264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left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2022ZK4264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spacing w:val="-11"/>
                <w:kern w:val="0"/>
                <w:sz w:val="22"/>
                <w:lang/>
              </w:rPr>
              <w:t>预防运动损伤系列科普宣传活动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pacing w:val="-1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spacing w:val="-11"/>
                <w:kern w:val="0"/>
                <w:sz w:val="22"/>
                <w:lang/>
              </w:rPr>
              <w:t>湘潭市中心医院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肖婷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湘潭市科学</w:t>
            </w:r>
          </w:p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技术局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2022-2023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湘潭</w:t>
            </w:r>
          </w:p>
        </w:tc>
      </w:tr>
      <w:tr w:rsidR="00916881">
        <w:trPr>
          <w:cantSplit/>
          <w:trHeight w:val="289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265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left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2022ZK4265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知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“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胰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”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善用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-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糖尿病患者安全使用胰岛素科普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pacing w:val="-1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spacing w:val="-11"/>
                <w:kern w:val="0"/>
                <w:sz w:val="22"/>
                <w:lang/>
              </w:rPr>
              <w:t>湘潭市中心医院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曹文静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湘潭市科学</w:t>
            </w:r>
          </w:p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技术局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2022-2023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湘潭</w:t>
            </w:r>
          </w:p>
        </w:tc>
      </w:tr>
      <w:tr w:rsidR="00916881">
        <w:trPr>
          <w:cantSplit/>
          <w:trHeight w:val="289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266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left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2022ZK4266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海姆立克急救法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pacing w:val="-1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spacing w:val="-11"/>
                <w:kern w:val="0"/>
                <w:sz w:val="22"/>
                <w:lang/>
              </w:rPr>
              <w:t>湘潭市中心医院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周湘鸿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湘潭市科学</w:t>
            </w:r>
          </w:p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技术局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2022-2023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湘潭</w:t>
            </w:r>
          </w:p>
        </w:tc>
      </w:tr>
      <w:tr w:rsidR="00916881">
        <w:trPr>
          <w:cantSplit/>
          <w:trHeight w:val="289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267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left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2022ZK4267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spacing w:val="-11"/>
                <w:kern w:val="0"/>
                <w:sz w:val="22"/>
                <w:lang/>
              </w:rPr>
              <w:t>2022</w:t>
            </w:r>
            <w:r>
              <w:rPr>
                <w:rFonts w:ascii="Times New Roman" w:eastAsia="仿宋_GB2312" w:hAnsi="Times New Roman"/>
                <w:color w:val="000000" w:themeColor="text1"/>
                <w:spacing w:val="-11"/>
                <w:kern w:val="0"/>
                <w:sz w:val="22"/>
                <w:lang/>
              </w:rPr>
              <w:t>年湘潭市岳塘区科技活动周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湘潭市岳塘区科技和工业信息化局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许新文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湘潭市科学</w:t>
            </w:r>
          </w:p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技术局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2022-2023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湘潭</w:t>
            </w:r>
          </w:p>
        </w:tc>
      </w:tr>
      <w:tr w:rsidR="00916881">
        <w:trPr>
          <w:cantSplit/>
          <w:trHeight w:val="289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268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left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2022ZK4268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pacing w:val="-1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spacing w:val="-11"/>
                <w:kern w:val="0"/>
                <w:sz w:val="22"/>
                <w:lang/>
              </w:rPr>
              <w:t>2022</w:t>
            </w:r>
            <w:r>
              <w:rPr>
                <w:rFonts w:ascii="Times New Roman" w:eastAsia="仿宋_GB2312" w:hAnsi="Times New Roman"/>
                <w:color w:val="000000" w:themeColor="text1"/>
                <w:spacing w:val="-11"/>
                <w:kern w:val="0"/>
                <w:sz w:val="22"/>
                <w:lang/>
              </w:rPr>
              <w:t>年湘潭市科技活动周启动仪式暨青少年科普主题系列活动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pacing w:val="-1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spacing w:val="-11"/>
                <w:kern w:val="0"/>
                <w:sz w:val="22"/>
                <w:lang/>
              </w:rPr>
              <w:t>湘潭市青少年宫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刘红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湘潭市科学</w:t>
            </w:r>
          </w:p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技术局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2022-2023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湘潭</w:t>
            </w:r>
          </w:p>
        </w:tc>
      </w:tr>
      <w:tr w:rsidR="00916881">
        <w:trPr>
          <w:cantSplit/>
          <w:trHeight w:val="289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269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left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2022ZK4269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“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走进科技、你我同行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”-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梅湖村科普场地建设试点示范项目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韶山市清溪镇梅湖村村民委员会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黄宇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湘潭市科学</w:t>
            </w:r>
          </w:p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技术局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2022-2023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湘潭</w:t>
            </w:r>
          </w:p>
        </w:tc>
      </w:tr>
      <w:tr w:rsidR="00916881">
        <w:trPr>
          <w:cantSplit/>
          <w:trHeight w:val="289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270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left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2022ZK4270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低碳生活，让地球不再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“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低叹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”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南华大学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高磊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南华大学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2022-2023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衡阳</w:t>
            </w:r>
          </w:p>
        </w:tc>
      </w:tr>
      <w:tr w:rsidR="00916881">
        <w:trPr>
          <w:cantSplit/>
          <w:trHeight w:val="289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271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left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2022ZK4271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暗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“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气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”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难防？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南华大学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解金柯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南华大学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2022-2023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衡阳</w:t>
            </w:r>
          </w:p>
        </w:tc>
      </w:tr>
      <w:tr w:rsidR="00916881">
        <w:trPr>
          <w:cantSplit/>
          <w:trHeight w:val="289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272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left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2022ZK4272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舌尖上的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“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杀机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”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之拼死吃河豚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南华大学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唐菁菁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南华大学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2022-2023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衡阳</w:t>
            </w:r>
          </w:p>
        </w:tc>
      </w:tr>
      <w:tr w:rsidR="00916881">
        <w:trPr>
          <w:cantSplit/>
          <w:trHeight w:val="289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lastRenderedPageBreak/>
              <w:t>273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left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2022ZK4273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小心这些被忽略的糖尿病误区！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南华大学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谭媛媛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南华大学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2022-2023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衡阳</w:t>
            </w:r>
          </w:p>
        </w:tc>
      </w:tr>
      <w:tr w:rsidR="00916881">
        <w:trPr>
          <w:cantSplit/>
          <w:trHeight w:val="289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274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left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2022ZK4274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外卖杀手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南华大学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江奕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南华大学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2022-2023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衡阳</w:t>
            </w:r>
          </w:p>
        </w:tc>
      </w:tr>
      <w:tr w:rsidR="00916881">
        <w:trPr>
          <w:cantSplit/>
          <w:trHeight w:val="289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275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left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2022ZK4275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“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碳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”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为观止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--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你我同行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南华大学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何易凌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南华大学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2022-2023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衡阳</w:t>
            </w:r>
          </w:p>
        </w:tc>
      </w:tr>
      <w:tr w:rsidR="00916881">
        <w:trPr>
          <w:cantSplit/>
          <w:trHeight w:val="289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276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left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2022ZK4276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制冷剂中的杀手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—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氟化氢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南华大学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康喜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南华大学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2022-2023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衡阳</w:t>
            </w:r>
          </w:p>
        </w:tc>
      </w:tr>
      <w:tr w:rsidR="00916881">
        <w:trPr>
          <w:cantSplit/>
          <w:trHeight w:val="289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277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left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2022ZK4277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中国高铁冷知识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湖南高速铁路职业技术学院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李晨旭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湖南省教育厅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2022-2023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衡阳</w:t>
            </w:r>
          </w:p>
        </w:tc>
      </w:tr>
      <w:tr w:rsidR="00916881">
        <w:trPr>
          <w:cantSplit/>
          <w:trHeight w:val="289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278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left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2022ZK4278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核文化科普教育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湖南交通工程学院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张红艳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湖南交通工程学院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2022-2023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衡阳</w:t>
            </w:r>
          </w:p>
        </w:tc>
      </w:tr>
      <w:tr w:rsidR="00916881">
        <w:trPr>
          <w:cantSplit/>
          <w:trHeight w:val="289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279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left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2022ZK4279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spacing w:val="-11"/>
                <w:kern w:val="0"/>
                <w:sz w:val="22"/>
                <w:lang/>
              </w:rPr>
              <w:t>第七届衡阳市青少年机器人竞赛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spacing w:val="-11"/>
                <w:kern w:val="0"/>
                <w:sz w:val="22"/>
                <w:lang/>
              </w:rPr>
              <w:t>石鼓区华耀小学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杨翠湘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衡阳市科学</w:t>
            </w:r>
          </w:p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技术局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2022-2023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衡阳</w:t>
            </w:r>
          </w:p>
        </w:tc>
      </w:tr>
      <w:tr w:rsidR="00916881">
        <w:trPr>
          <w:cantSplit/>
          <w:trHeight w:val="289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280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left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2022ZK4280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祁东县永昌街道芙蓉学校科普专题示范点建设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祁东县永昌街道芙蓉学校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何政雯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衡阳市科学</w:t>
            </w:r>
          </w:p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技术局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2022-2023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衡阳</w:t>
            </w:r>
          </w:p>
        </w:tc>
      </w:tr>
      <w:tr w:rsidR="00916881">
        <w:trPr>
          <w:cantSplit/>
          <w:trHeight w:val="289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281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left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2022ZK4281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spacing w:val="-11"/>
                <w:kern w:val="0"/>
                <w:sz w:val="22"/>
                <w:lang/>
              </w:rPr>
              <w:t>关注震后心理创伤重建心灵家园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南华大学附属第一医院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王华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南华大学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2022-2023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衡阳</w:t>
            </w:r>
          </w:p>
        </w:tc>
      </w:tr>
      <w:tr w:rsidR="00916881">
        <w:trPr>
          <w:cantSplit/>
          <w:trHeight w:val="289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282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left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2022ZK4282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心动的秘密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南华大学附属第二医院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高红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南华大学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2022-2023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衡阳</w:t>
            </w:r>
          </w:p>
        </w:tc>
      </w:tr>
      <w:tr w:rsidR="00916881">
        <w:trPr>
          <w:cantSplit/>
          <w:trHeight w:val="289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283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left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2022ZK4283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从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"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肠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"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计议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南华大学附属第二医院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凌蓉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南华大学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2022-2023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衡阳</w:t>
            </w:r>
          </w:p>
        </w:tc>
      </w:tr>
      <w:tr w:rsidR="00916881">
        <w:trPr>
          <w:cantSplit/>
          <w:trHeight w:val="289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284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left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2022ZK4284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心脏的陨落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南华大学附属第二医院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刘洋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南华大学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2022-2023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衡阳</w:t>
            </w:r>
          </w:p>
        </w:tc>
      </w:tr>
      <w:tr w:rsidR="00916881">
        <w:trPr>
          <w:cantSplit/>
          <w:trHeight w:val="289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285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left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2022ZK4285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肝脏是如何工作的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南华大学附属第二医院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周丽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南华大学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2022-2023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衡阳</w:t>
            </w:r>
          </w:p>
        </w:tc>
      </w:tr>
      <w:tr w:rsidR="00916881">
        <w:trPr>
          <w:cantSplit/>
          <w:trHeight w:val="289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286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left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2022ZK4286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心脏杀手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南华大学附属第二医院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彭艳红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南华大学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2022-2023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衡阳</w:t>
            </w:r>
          </w:p>
        </w:tc>
      </w:tr>
      <w:tr w:rsidR="00916881">
        <w:trPr>
          <w:cantSplit/>
          <w:trHeight w:val="289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287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left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2022ZK4287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“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碳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”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寻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“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幽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”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境，守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“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胃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”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无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“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幽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”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南华大学附属第二医院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艾淑华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南华大学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2022-2023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衡阳</w:t>
            </w:r>
          </w:p>
        </w:tc>
      </w:tr>
      <w:tr w:rsidR="00916881">
        <w:trPr>
          <w:cantSplit/>
          <w:trHeight w:val="289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288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left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2022ZK4288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泌外嘻哈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南华大学附属第二医院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王敏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南华大学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2022-2023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衡阳</w:t>
            </w:r>
          </w:p>
        </w:tc>
      </w:tr>
      <w:tr w:rsidR="00916881">
        <w:trPr>
          <w:cantSplit/>
          <w:trHeight w:val="289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289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left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2022ZK4289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了解您的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“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阑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”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朋友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南华大学附属第二医院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罗康宁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南华大学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2022-2023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衡阳</w:t>
            </w:r>
          </w:p>
        </w:tc>
      </w:tr>
      <w:tr w:rsidR="00916881">
        <w:trPr>
          <w:cantSplit/>
          <w:trHeight w:val="289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290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left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2022ZK4290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spacing w:val="-11"/>
                <w:kern w:val="0"/>
                <w:sz w:val="22"/>
                <w:lang/>
              </w:rPr>
              <w:t>关于幽门螺旋杆菌，您知道多少？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南华大学附属第二医院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唐耿元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南华大学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2022-2023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衡阳</w:t>
            </w:r>
          </w:p>
        </w:tc>
      </w:tr>
      <w:tr w:rsidR="00916881">
        <w:trPr>
          <w:cantSplit/>
          <w:trHeight w:val="289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291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left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2022ZK4291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消除丙肝，健康相伴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南华大学附属第二医院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李玲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南华大学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2022-2023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衡阳</w:t>
            </w:r>
          </w:p>
        </w:tc>
      </w:tr>
      <w:tr w:rsidR="00916881">
        <w:trPr>
          <w:cantSplit/>
          <w:trHeight w:val="289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292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left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2022ZK4292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鼻出血健康知识科普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南华大学附属第二医院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李洁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南华大学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2022-2023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衡阳</w:t>
            </w:r>
          </w:p>
        </w:tc>
      </w:tr>
      <w:tr w:rsidR="00916881">
        <w:trPr>
          <w:cantSplit/>
          <w:trHeight w:val="289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293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left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2022ZK4293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白娘子盆底康复之旅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南华大学附属第二医院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肖燕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南华大学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2022-2023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衡阳</w:t>
            </w:r>
          </w:p>
        </w:tc>
      </w:tr>
      <w:tr w:rsidR="00916881">
        <w:trPr>
          <w:cantSplit/>
          <w:trHeight w:val="289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294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left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2022ZK4294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年衡阳市科技活动周科普系列活动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衡阳市科学技术信息研究所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侯小波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衡阳市科学</w:t>
            </w:r>
          </w:p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技术局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2022-2023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衡阳</w:t>
            </w:r>
          </w:p>
        </w:tc>
      </w:tr>
      <w:tr w:rsidR="00916881">
        <w:trPr>
          <w:cantSplit/>
          <w:trHeight w:val="289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lastRenderedPageBreak/>
              <w:t>295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left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2022ZK4295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年衡山县科技活动周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“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走进科技、你我同行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”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科普活动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衡山县科技和工业信息化局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傅艳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衡阳市科学</w:t>
            </w:r>
          </w:p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技术局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2022-2023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衡阳</w:t>
            </w:r>
          </w:p>
        </w:tc>
      </w:tr>
      <w:tr w:rsidR="00916881">
        <w:trPr>
          <w:cantSplit/>
          <w:trHeight w:val="289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296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left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2022ZK4296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筑梦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“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天宫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”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衡山县科技和工业信息化局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彭偲玮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衡阳市科学</w:t>
            </w:r>
          </w:p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技术局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2022-2023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衡阳</w:t>
            </w:r>
          </w:p>
        </w:tc>
      </w:tr>
      <w:tr w:rsidR="00916881">
        <w:trPr>
          <w:cantSplit/>
          <w:trHeight w:val="289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297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left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2022ZK4297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有温度的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“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智慧交通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”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衡阳高新技术产业开发区管理委员会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张雅婷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衡阳市科学</w:t>
            </w:r>
          </w:p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技术局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2022-2023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衡阳</w:t>
            </w:r>
          </w:p>
        </w:tc>
      </w:tr>
      <w:tr w:rsidR="00916881">
        <w:trPr>
          <w:cantSplit/>
          <w:trHeight w:val="289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298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left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2022ZK4298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《这就是输变电之城》输变电产业科普教育与宣传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湖南五斗信息科技有限公司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赵博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衡阳市科学</w:t>
            </w:r>
          </w:p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技术局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2022-2023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衡阳</w:t>
            </w:r>
          </w:p>
        </w:tc>
      </w:tr>
      <w:tr w:rsidR="00916881">
        <w:trPr>
          <w:cantSplit/>
          <w:trHeight w:val="289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299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left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2022ZK4299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走进科技，你我同行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湖南世纪博思科贸有限责任公司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毕飞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衡阳市科学</w:t>
            </w:r>
          </w:p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技术局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2022-2023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衡阳</w:t>
            </w:r>
          </w:p>
        </w:tc>
      </w:tr>
      <w:tr w:rsidR="00916881">
        <w:trPr>
          <w:cantSplit/>
          <w:trHeight w:val="289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300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left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2022ZK4300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祁东县双桥镇兰古村科普示范基地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湖南省衡阳市祁东县双桥镇兰古村村民委员会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龙安民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衡阳市科学</w:t>
            </w:r>
          </w:p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技术局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2022-2023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衡阳</w:t>
            </w:r>
          </w:p>
        </w:tc>
      </w:tr>
      <w:tr w:rsidR="00916881">
        <w:trPr>
          <w:cantSplit/>
          <w:trHeight w:val="289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301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left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2022ZK4301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科学普及，从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“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小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”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抓起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衡阳县演陂镇学区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何新会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衡阳市科学</w:t>
            </w:r>
          </w:p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技术局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2022-2023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衡阳</w:t>
            </w:r>
          </w:p>
        </w:tc>
      </w:tr>
      <w:tr w:rsidR="00916881">
        <w:trPr>
          <w:cantSplit/>
          <w:trHeight w:val="289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302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left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2022ZK4302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年雁峰区科技活动周系列科普活动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衡阳市雁峰区中小微企业服务中心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刘长盛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衡阳市科学</w:t>
            </w:r>
          </w:p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技术局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2022-2023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衡阳</w:t>
            </w:r>
          </w:p>
        </w:tc>
      </w:tr>
      <w:tr w:rsidR="00916881">
        <w:trPr>
          <w:cantSplit/>
          <w:trHeight w:val="289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303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left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2022ZK4303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听老师的话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—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校园防疫科普微视频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邵阳学院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黄俊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邵阳学院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2022-2023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邵阳</w:t>
            </w:r>
          </w:p>
        </w:tc>
      </w:tr>
      <w:tr w:rsidR="00916881">
        <w:trPr>
          <w:cantSplit/>
          <w:trHeight w:val="289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304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left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2022ZK4304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小心肝熬夜吗？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湘中幼儿师范高等专科学校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李妲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邵阳市科学</w:t>
            </w:r>
          </w:p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技术局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2022-2023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邵阳</w:t>
            </w:r>
          </w:p>
        </w:tc>
      </w:tr>
      <w:tr w:rsidR="00916881">
        <w:trPr>
          <w:cantSplit/>
          <w:trHeight w:val="289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305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left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2022ZK4305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突遇建筑物坍塌自救指南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湘中幼儿师范高等专科学校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邓皓云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邵阳市科学技术局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2022-2023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邵阳</w:t>
            </w:r>
          </w:p>
        </w:tc>
      </w:tr>
      <w:tr w:rsidR="00916881">
        <w:trPr>
          <w:cantSplit/>
          <w:trHeight w:val="289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306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left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2022ZK4306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食品安全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湘中幼儿师范高等专科学校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许玮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邵阳市科学</w:t>
            </w:r>
          </w:p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技术局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2022-2023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邵阳</w:t>
            </w:r>
          </w:p>
        </w:tc>
      </w:tr>
      <w:tr w:rsidR="00916881">
        <w:trPr>
          <w:cantSplit/>
          <w:trHeight w:val="289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307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left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2022ZK4307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spacing w:val="-11"/>
                <w:kern w:val="0"/>
                <w:sz w:val="22"/>
                <w:lang/>
              </w:rPr>
              <w:t>你好，晚安</w:t>
            </w:r>
            <w:r>
              <w:rPr>
                <w:rFonts w:ascii="Times New Roman" w:eastAsia="仿宋_GB2312" w:hAnsi="Times New Roman"/>
                <w:color w:val="000000" w:themeColor="text1"/>
                <w:spacing w:val="-11"/>
                <w:kern w:val="0"/>
                <w:sz w:val="22"/>
                <w:lang/>
              </w:rPr>
              <w:t>——</w:t>
            </w:r>
            <w:r>
              <w:rPr>
                <w:rFonts w:ascii="Times New Roman" w:eastAsia="仿宋_GB2312" w:hAnsi="Times New Roman"/>
                <w:color w:val="000000" w:themeColor="text1"/>
                <w:spacing w:val="-11"/>
                <w:kern w:val="0"/>
                <w:sz w:val="22"/>
                <w:lang/>
              </w:rPr>
              <w:t>致亲密关系恐惧症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湘中幼儿师范高等专科学校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夏晓燕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邵阳市科学</w:t>
            </w:r>
          </w:p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技术局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2022-2023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邵阳</w:t>
            </w:r>
          </w:p>
        </w:tc>
      </w:tr>
      <w:tr w:rsidR="00916881">
        <w:trPr>
          <w:cantSplit/>
          <w:trHeight w:val="289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308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left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2022ZK4308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青少年运动与安全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邵阳县河伯乡源头小学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彭勇军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邵阳市科学</w:t>
            </w:r>
          </w:p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技术局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2022-2023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邵阳</w:t>
            </w:r>
          </w:p>
        </w:tc>
      </w:tr>
      <w:tr w:rsidR="00916881">
        <w:trPr>
          <w:cantSplit/>
          <w:trHeight w:val="289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309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left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2022ZK4309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蜻蜓是怎么睡觉的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邵阳县河伯乡河伯初级中学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罗红斌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邵阳市科学</w:t>
            </w:r>
          </w:p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技术局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2022-2023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邵阳</w:t>
            </w:r>
          </w:p>
        </w:tc>
      </w:tr>
      <w:tr w:rsidR="00916881">
        <w:trPr>
          <w:cantSplit/>
          <w:trHeight w:val="289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310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left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2022ZK4310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基层科普场地建设试点示范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武冈市幸福芙蓉学校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廖珂莹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武冈市科技和工业信息化局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2022-2023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邵阳</w:t>
            </w:r>
          </w:p>
        </w:tc>
      </w:tr>
      <w:tr w:rsidR="00916881">
        <w:trPr>
          <w:cantSplit/>
          <w:trHeight w:val="289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311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left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2022ZK4311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一臂之力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spacing w:val="-11"/>
                <w:kern w:val="0"/>
                <w:sz w:val="22"/>
                <w:lang/>
              </w:rPr>
              <w:t>邵东市第一中学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肖海波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邵阳市科学</w:t>
            </w:r>
          </w:p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技术局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2022-2023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邵阳</w:t>
            </w:r>
          </w:p>
        </w:tc>
      </w:tr>
      <w:tr w:rsidR="00916881">
        <w:trPr>
          <w:cantSplit/>
          <w:trHeight w:val="289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312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left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2022ZK4312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隆回县岩口镇藕塘完全小学科普教育创新实践示范基地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隆回县岩口镇藕塘完全小学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陈勇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邵阳市科学</w:t>
            </w:r>
          </w:p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技术局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2022-2023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邵阳</w:t>
            </w:r>
          </w:p>
        </w:tc>
      </w:tr>
      <w:tr w:rsidR="00916881">
        <w:trPr>
          <w:cantSplit/>
          <w:trHeight w:val="289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lastRenderedPageBreak/>
              <w:t>313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left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2022ZK4313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战胜糖尿联盟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邵阳学院附属第二医院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隆媛媛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邵阳学院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2022-2023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邵阳</w:t>
            </w:r>
          </w:p>
        </w:tc>
      </w:tr>
      <w:tr w:rsidR="00916881">
        <w:trPr>
          <w:cantSplit/>
          <w:trHeight w:val="289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314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left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2022ZK4314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近视防控我来唱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邵阳学院附属第二医院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赵清清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邵阳学院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2022-2023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邵阳</w:t>
            </w:r>
          </w:p>
        </w:tc>
      </w:tr>
      <w:tr w:rsidR="00916881">
        <w:trPr>
          <w:cantSplit/>
          <w:trHeight w:val="289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315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left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2022ZK4315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年邵阳市科技活动周组织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邵阳市科学技术局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陈辉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邵阳市科学</w:t>
            </w:r>
          </w:p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技术局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2022-2023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邵阳</w:t>
            </w:r>
          </w:p>
        </w:tc>
      </w:tr>
      <w:tr w:rsidR="00916881">
        <w:trPr>
          <w:cantSplit/>
          <w:trHeight w:val="289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316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left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2022ZK4316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晏田乡荷花村科普基地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spacing w:val="-11"/>
                <w:kern w:val="0"/>
                <w:sz w:val="22"/>
                <w:lang/>
              </w:rPr>
              <w:t>武冈市晏田乡荷花村民委员会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唐煜峰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武冈市科技和工业信息化局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2022-2023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邵阳</w:t>
            </w:r>
          </w:p>
        </w:tc>
      </w:tr>
      <w:tr w:rsidR="00916881">
        <w:trPr>
          <w:cantSplit/>
          <w:trHeight w:val="289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317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left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2022ZK4317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九公桥镇长排村农村科普示范基地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湖南省邵阳市邵阳县九公桥镇长排村村民委员会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黎彬云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邵阳市科学</w:t>
            </w:r>
          </w:p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技术局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2022-2023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邵阳</w:t>
            </w:r>
          </w:p>
        </w:tc>
      </w:tr>
      <w:tr w:rsidR="00916881">
        <w:trPr>
          <w:cantSplit/>
          <w:trHeight w:val="289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318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left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2022ZK4318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太源村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“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银龄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”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老年人科普中心建设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湖南省邵阳市隆回县大水田乡太源村村民委员会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廖从金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邵阳市科学</w:t>
            </w:r>
          </w:p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技术局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2022-2023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邵阳</w:t>
            </w:r>
          </w:p>
        </w:tc>
      </w:tr>
      <w:tr w:rsidR="00916881">
        <w:trPr>
          <w:cantSplit/>
          <w:trHeight w:val="289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319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left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2022ZK4319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基层农村禁毒知识科普与推广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湖南省邵阳市洞口县山门镇小花村村民委员会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曾亦强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邵阳市科学</w:t>
            </w:r>
          </w:p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技术局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2022-2023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邵阳</w:t>
            </w:r>
          </w:p>
        </w:tc>
      </w:tr>
      <w:tr w:rsidR="00916881">
        <w:trPr>
          <w:cantSplit/>
          <w:trHeight w:val="289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320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left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2022ZK4320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大美邵东温润玉竹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pacing w:val="-1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spacing w:val="-11"/>
                <w:kern w:val="0"/>
                <w:sz w:val="22"/>
                <w:lang/>
              </w:rPr>
              <w:t>邵东市行知教育科技有限公司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周凯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邵阳市科学</w:t>
            </w:r>
          </w:p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技术局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2022-2023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邵阳</w:t>
            </w:r>
          </w:p>
        </w:tc>
      </w:tr>
      <w:tr w:rsidR="00916881">
        <w:trPr>
          <w:cantSplit/>
          <w:trHeight w:val="289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321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left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2022ZK4321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永不言弃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pacing w:val="-1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spacing w:val="-11"/>
                <w:kern w:val="0"/>
                <w:sz w:val="22"/>
                <w:lang/>
              </w:rPr>
              <w:t>邵东市行知教育科技有限公司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尹礼峰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邵阳市科学</w:t>
            </w:r>
          </w:p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技术局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2022-2023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邵阳</w:t>
            </w:r>
          </w:p>
        </w:tc>
      </w:tr>
      <w:tr w:rsidR="00916881">
        <w:trPr>
          <w:cantSplit/>
          <w:trHeight w:val="289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322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left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2022ZK4322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烟祸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pacing w:val="-1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spacing w:val="-11"/>
                <w:kern w:val="0"/>
                <w:sz w:val="22"/>
                <w:lang/>
              </w:rPr>
              <w:t>邵东市行知教育科技有限公司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卢萍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邵阳市科学</w:t>
            </w:r>
          </w:p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技术局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2022-2023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邵阳</w:t>
            </w:r>
          </w:p>
        </w:tc>
      </w:tr>
      <w:tr w:rsidR="00916881">
        <w:trPr>
          <w:cantSplit/>
          <w:trHeight w:val="289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323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left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2022ZK4323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pacing w:val="-1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只有一片海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pacing w:val="-1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spacing w:val="-11"/>
                <w:kern w:val="0"/>
                <w:sz w:val="22"/>
                <w:lang/>
              </w:rPr>
              <w:t>邵东市行知教育科技有限公司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张再强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邵阳市科学</w:t>
            </w:r>
          </w:p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技术局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2022-2023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邵阳</w:t>
            </w:r>
          </w:p>
        </w:tc>
      </w:tr>
      <w:tr w:rsidR="00916881">
        <w:trPr>
          <w:cantSplit/>
          <w:trHeight w:val="289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324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left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2022ZK4324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武冈市科技活动周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武冈市政易云科技服务有限公司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邓昭斌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武冈市科技和工业信息化局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2022-2023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邵阳</w:t>
            </w:r>
          </w:p>
        </w:tc>
      </w:tr>
      <w:tr w:rsidR="00916881">
        <w:trPr>
          <w:cantSplit/>
          <w:trHeight w:val="289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325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left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2022ZK4325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行程码，你怎么知道我去过哪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spacing w:val="-11"/>
                <w:kern w:val="0"/>
                <w:sz w:val="22"/>
                <w:lang/>
              </w:rPr>
              <w:t>湖南省鸿臣教育培训有限公司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谢虹敏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邵阳市科学</w:t>
            </w:r>
          </w:p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技术局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2022-2023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邵阳</w:t>
            </w:r>
          </w:p>
        </w:tc>
      </w:tr>
      <w:tr w:rsidR="00916881">
        <w:trPr>
          <w:cantSplit/>
          <w:trHeight w:val="289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326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left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2022ZK4326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衣食住行中的有毒物质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岳阳职业技术学院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郑佳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岳阳市科学</w:t>
            </w:r>
          </w:p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技术局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2022-2023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岳阳</w:t>
            </w:r>
          </w:p>
        </w:tc>
      </w:tr>
      <w:tr w:rsidR="00916881">
        <w:trPr>
          <w:cantSplit/>
          <w:trHeight w:val="289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327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left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2022ZK4327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</w:t>
            </w:r>
            <w:r>
              <w:rPr>
                <w:rStyle w:val="font51"/>
                <w:rFonts w:ascii="Times New Roman" w:eastAsia="仿宋_GB2312" w:hAnsi="Times New Roman" w:cs="Times New Roman" w:hint="default"/>
                <w:color w:val="000000" w:themeColor="text1"/>
                <w:sz w:val="22"/>
                <w:szCs w:val="22"/>
                <w:lang/>
              </w:rPr>
              <w:t>年岳阳市科技活动周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岳阳黄茶产业发展有限公司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王华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岳阳市科学</w:t>
            </w:r>
          </w:p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技术局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2022-2023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岳阳</w:t>
            </w:r>
          </w:p>
        </w:tc>
      </w:tr>
      <w:tr w:rsidR="00916881">
        <w:trPr>
          <w:cantSplit/>
          <w:trHeight w:val="289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328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left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2022ZK4328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《洞庭船》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spacing w:val="-11"/>
                <w:kern w:val="0"/>
                <w:sz w:val="22"/>
                <w:lang/>
              </w:rPr>
              <w:t>岳阳茶博城商业管理有限公司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许荣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岳阳市科学</w:t>
            </w:r>
          </w:p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技术局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2022-2023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岳阳</w:t>
            </w:r>
          </w:p>
        </w:tc>
      </w:tr>
      <w:tr w:rsidR="00916881">
        <w:trPr>
          <w:cantSplit/>
          <w:trHeight w:val="289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329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left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2022ZK4329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水娃娃洞庭奇旅记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湖南省岳阳市气象局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陈世文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岳阳市科学</w:t>
            </w:r>
          </w:p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技术局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2022-2023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岳阳</w:t>
            </w:r>
          </w:p>
        </w:tc>
      </w:tr>
      <w:tr w:rsidR="00916881">
        <w:trPr>
          <w:cantSplit/>
          <w:trHeight w:val="289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lastRenderedPageBreak/>
              <w:t>330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left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2022ZK4330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pacing w:val="-1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spacing w:val="-11"/>
                <w:kern w:val="0"/>
                <w:sz w:val="22"/>
                <w:lang/>
              </w:rPr>
              <w:t>华容芥菜微视频科普宣传与推广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湖南开口爽食品有限公司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杨赞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岳阳市科学</w:t>
            </w:r>
          </w:p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技术局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2022-2023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岳阳</w:t>
            </w:r>
          </w:p>
        </w:tc>
      </w:tr>
      <w:tr w:rsidR="00916881">
        <w:trPr>
          <w:cantSplit/>
          <w:trHeight w:val="289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331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left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2022ZK4331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pacing w:val="-1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spacing w:val="-11"/>
                <w:kern w:val="0"/>
                <w:sz w:val="22"/>
                <w:lang/>
              </w:rPr>
              <w:t>2022</w:t>
            </w:r>
            <w:r>
              <w:rPr>
                <w:rFonts w:ascii="Times New Roman" w:eastAsia="仿宋_GB2312" w:hAnsi="Times New Roman"/>
                <w:color w:val="000000" w:themeColor="text1"/>
                <w:spacing w:val="-11"/>
                <w:kern w:val="0"/>
                <w:sz w:val="22"/>
                <w:lang/>
              </w:rPr>
              <w:t>年科技活动周</w:t>
            </w:r>
            <w:r>
              <w:rPr>
                <w:rFonts w:ascii="Times New Roman" w:eastAsia="仿宋_GB2312" w:hAnsi="Times New Roman"/>
                <w:color w:val="000000" w:themeColor="text1"/>
                <w:spacing w:val="-11"/>
                <w:kern w:val="0"/>
                <w:sz w:val="22"/>
                <w:lang/>
              </w:rPr>
              <w:t>“</w:t>
            </w:r>
            <w:r>
              <w:rPr>
                <w:rFonts w:ascii="Times New Roman" w:eastAsia="仿宋_GB2312" w:hAnsi="Times New Roman"/>
                <w:color w:val="000000" w:themeColor="text1"/>
                <w:spacing w:val="-11"/>
                <w:kern w:val="0"/>
                <w:sz w:val="22"/>
                <w:lang/>
              </w:rPr>
              <w:t>科技云溪行</w:t>
            </w:r>
            <w:r>
              <w:rPr>
                <w:rFonts w:ascii="Times New Roman" w:eastAsia="仿宋_GB2312" w:hAnsi="Times New Roman"/>
                <w:color w:val="000000" w:themeColor="text1"/>
                <w:spacing w:val="-11"/>
                <w:kern w:val="0"/>
                <w:sz w:val="22"/>
                <w:lang/>
              </w:rPr>
              <w:t>”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湖南艾馨园中药材股份有限公司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方群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岳阳市科学</w:t>
            </w:r>
          </w:p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技术局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2022-2023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岳阳</w:t>
            </w:r>
          </w:p>
        </w:tc>
      </w:tr>
      <w:tr w:rsidR="00916881">
        <w:trPr>
          <w:cantSplit/>
          <w:trHeight w:val="289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332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left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2022ZK4332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平江县科技活动周活动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spacing w:val="-11"/>
                <w:kern w:val="0"/>
                <w:sz w:val="22"/>
                <w:lang/>
              </w:rPr>
              <w:t>平江县岳谷中小企业服务中心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李晓勇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平江县科技和工业信息化局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2022-2023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岳阳</w:t>
            </w:r>
          </w:p>
        </w:tc>
      </w:tr>
      <w:tr w:rsidR="00916881">
        <w:trPr>
          <w:cantSplit/>
          <w:trHeight w:val="289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333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left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2022ZK4333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平江县基层科普场地建设试点示范学校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平江县三阳乡芙蓉学校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钟练红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平江县科技和工业信息化局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2022-2023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岳阳</w:t>
            </w:r>
          </w:p>
        </w:tc>
      </w:tr>
      <w:tr w:rsidR="00916881">
        <w:trPr>
          <w:cantSplit/>
          <w:trHeight w:val="289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334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left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2022ZK4334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平江县基层科普场地建设试点示范村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湖南省岳阳市平江县余坪镇深坑村村民委员会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邓银春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平江县科技和工业信息化局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2022-2023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岳阳</w:t>
            </w:r>
          </w:p>
        </w:tc>
      </w:tr>
      <w:tr w:rsidR="00916881">
        <w:trPr>
          <w:cantSplit/>
          <w:trHeight w:val="289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335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left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2022ZK4335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三种安全食品的识别方法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湖南文理学院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邓爱华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湖南文理学院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2022-2023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常德</w:t>
            </w:r>
          </w:p>
        </w:tc>
      </w:tr>
      <w:tr w:rsidR="00916881">
        <w:trPr>
          <w:cantSplit/>
          <w:trHeight w:val="289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336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left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2022ZK4336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强国雄心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 xml:space="preserve"> 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逐梦天宫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湖南幼儿师范高等专科学校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于洋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常德市科学</w:t>
            </w:r>
          </w:p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技术局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2022-2023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常德</w:t>
            </w:r>
          </w:p>
        </w:tc>
      </w:tr>
      <w:tr w:rsidR="00916881">
        <w:trPr>
          <w:cantSplit/>
          <w:trHeight w:val="289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337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left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2022ZK4337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临澧县晟德学校基层科普场地建设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spacing w:val="-11"/>
                <w:kern w:val="0"/>
                <w:sz w:val="22"/>
                <w:lang/>
              </w:rPr>
              <w:t>临澧县晟德学校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kern w:val="0"/>
                <w:sz w:val="22"/>
                <w:lang/>
              </w:rPr>
              <w:t>肖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凯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常德市科学</w:t>
            </w:r>
          </w:p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技术局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2022-2023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常德</w:t>
            </w:r>
          </w:p>
        </w:tc>
      </w:tr>
      <w:tr w:rsidR="00916881">
        <w:trPr>
          <w:cantSplit/>
          <w:trHeight w:val="289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338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left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2022ZK4338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校园科普场地建设试点示范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石门县三圣乡完全小学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梁琴琴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石门县科学</w:t>
            </w:r>
          </w:p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技术局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2022-2023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常德</w:t>
            </w:r>
          </w:p>
        </w:tc>
      </w:tr>
      <w:tr w:rsidR="00916881">
        <w:trPr>
          <w:cantSplit/>
          <w:trHeight w:val="289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339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left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2022ZK4339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地震来了，你该怎么办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恒大华府小学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丁隆兴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常德市科学</w:t>
            </w:r>
          </w:p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技术局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2022-2023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常德</w:t>
            </w:r>
          </w:p>
        </w:tc>
      </w:tr>
      <w:tr w:rsidR="00916881">
        <w:trPr>
          <w:cantSplit/>
          <w:trHeight w:val="289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340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left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2022ZK4340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我的名字叫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“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拭子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”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常德市武陵区育才小学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唐晓彤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常德市科学</w:t>
            </w:r>
          </w:p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技术局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2022-2023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常德</w:t>
            </w:r>
          </w:p>
        </w:tc>
      </w:tr>
      <w:tr w:rsidR="00916881">
        <w:trPr>
          <w:cantSplit/>
          <w:trHeight w:val="289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341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left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2022ZK4341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spacing w:val="-11"/>
                <w:kern w:val="0"/>
                <w:sz w:val="22"/>
                <w:lang/>
              </w:rPr>
              <w:t>农村基层科普场地建设试点示范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石门县磨市镇鲍家渡村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王鑫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石门县科学</w:t>
            </w:r>
          </w:p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技术局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2022-2023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常德</w:t>
            </w:r>
          </w:p>
        </w:tc>
      </w:tr>
      <w:tr w:rsidR="00916881">
        <w:trPr>
          <w:cantSplit/>
          <w:trHeight w:val="289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342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left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2022ZK4342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湖南省科技活动周暨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“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科技潇湘石门行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”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石门县科技情报研究所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王敏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石门县科学</w:t>
            </w:r>
          </w:p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技术局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2022-2023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常德</w:t>
            </w:r>
          </w:p>
        </w:tc>
      </w:tr>
      <w:tr w:rsidR="00916881">
        <w:trPr>
          <w:cantSplit/>
          <w:trHeight w:val="289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343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left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2022ZK4343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年临澧县技活动周活动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临澧县科学技术局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杨华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常德市科学</w:t>
            </w:r>
          </w:p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技术局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2022-2023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常德</w:t>
            </w:r>
          </w:p>
        </w:tc>
      </w:tr>
      <w:tr w:rsidR="00916881">
        <w:trPr>
          <w:cantSplit/>
          <w:trHeight w:val="289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344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left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2022ZK4344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城墙筑造的秘密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澧县城头山国家考古遗址公园管理处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赵辉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常德市科学</w:t>
            </w:r>
          </w:p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技术局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2022-2023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常德</w:t>
            </w:r>
          </w:p>
        </w:tc>
      </w:tr>
      <w:tr w:rsidR="00916881">
        <w:trPr>
          <w:cantSplit/>
          <w:trHeight w:val="289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345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left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2022ZK4345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谈幽色变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or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视幽不见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武陵区融媒体中心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郭中璇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常德市科学</w:t>
            </w:r>
          </w:p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技术局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2022-2023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常德</w:t>
            </w:r>
          </w:p>
        </w:tc>
      </w:tr>
      <w:tr w:rsidR="00916881">
        <w:trPr>
          <w:cantSplit/>
          <w:trHeight w:val="289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346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left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2022ZK4346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花中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“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黄金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”——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藏红花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鼎城区融媒体中心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赵晋民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常德市科学</w:t>
            </w:r>
          </w:p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技术局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2022-2023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常德</w:t>
            </w:r>
          </w:p>
        </w:tc>
      </w:tr>
      <w:tr w:rsidR="00916881">
        <w:trPr>
          <w:cantSplit/>
          <w:trHeight w:val="289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347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left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2022ZK4347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临澧县佘市桥镇蒋家村基层科普场地建设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湖南省临澧县佘市桥镇蒋家村村民委员会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蒋祖祥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常德市科学</w:t>
            </w:r>
          </w:p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技术局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2022-2023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常德</w:t>
            </w:r>
          </w:p>
        </w:tc>
      </w:tr>
      <w:tr w:rsidR="00916881">
        <w:trPr>
          <w:cantSplit/>
          <w:trHeight w:val="289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lastRenderedPageBreak/>
              <w:t>348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left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2022ZK4348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spacing w:val="-11"/>
                <w:kern w:val="0"/>
                <w:sz w:val="22"/>
                <w:lang/>
              </w:rPr>
              <w:t>澧县</w:t>
            </w:r>
            <w:r>
              <w:rPr>
                <w:rFonts w:ascii="Times New Roman" w:eastAsia="仿宋_GB2312" w:hAnsi="Times New Roman"/>
                <w:color w:val="000000" w:themeColor="text1"/>
                <w:spacing w:val="-11"/>
                <w:kern w:val="0"/>
                <w:sz w:val="22"/>
                <w:lang/>
              </w:rPr>
              <w:t>2022</w:t>
            </w:r>
            <w:r>
              <w:rPr>
                <w:rFonts w:ascii="Times New Roman" w:eastAsia="仿宋_GB2312" w:hAnsi="Times New Roman"/>
                <w:color w:val="000000" w:themeColor="text1"/>
                <w:spacing w:val="-11"/>
                <w:kern w:val="0"/>
                <w:sz w:val="22"/>
                <w:lang/>
              </w:rPr>
              <w:t>年科技活动周系列活动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湖南澧州少年后勤服务有限公司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陆军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常德市科学</w:t>
            </w:r>
          </w:p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技术局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2022-2023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常德</w:t>
            </w:r>
          </w:p>
        </w:tc>
      </w:tr>
      <w:tr w:rsidR="00916881">
        <w:trPr>
          <w:cantSplit/>
          <w:trHeight w:val="289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349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left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2022ZK4349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科普科技活动周组织与推广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湖南倍乐传媒有限公司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王石林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常德市科学</w:t>
            </w:r>
          </w:p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技术局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2022-2023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常德</w:t>
            </w:r>
          </w:p>
        </w:tc>
      </w:tr>
      <w:tr w:rsidR="00916881">
        <w:trPr>
          <w:cantSplit/>
          <w:trHeight w:val="289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350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left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2022ZK4350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常德市科技活动周奇石科普基地重大科普示范活动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汉寿县博汉奇石博物馆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李庆祥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常德市科学</w:t>
            </w:r>
          </w:p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技术局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2022-2023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常德</w:t>
            </w:r>
          </w:p>
        </w:tc>
      </w:tr>
      <w:tr w:rsidR="00916881">
        <w:trPr>
          <w:cantSplit/>
          <w:trHeight w:val="289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351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left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2022ZK4351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科技活动周科普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“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四进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”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及科普讲解大赛组织与实施专项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spacing w:val="-11"/>
                <w:kern w:val="0"/>
                <w:sz w:val="22"/>
                <w:lang/>
              </w:rPr>
              <w:t>常德市谊兴信息服务有限公司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周泽宇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常德市科学</w:t>
            </w:r>
          </w:p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技术局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2022-2023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常德</w:t>
            </w:r>
          </w:p>
        </w:tc>
      </w:tr>
      <w:tr w:rsidR="00916881">
        <w:trPr>
          <w:cantSplit/>
          <w:trHeight w:val="289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352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left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2022ZK4352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年常德市科技活动周创新科普下乡示范活动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常德艾肯梦想城教育咨询服务有限公司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杨静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常德市科学</w:t>
            </w:r>
          </w:p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技术局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2022-2023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常德</w:t>
            </w:r>
          </w:p>
        </w:tc>
      </w:tr>
      <w:tr w:rsidR="00916881">
        <w:trPr>
          <w:cantSplit/>
          <w:trHeight w:val="289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353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left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2022ZK4353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慈利县东岳观镇中心完小绿色校园科普场地建设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慈利县东岳观镇中学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尹斌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慈利县科技和工业信息化局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2022-2023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张家界</w:t>
            </w:r>
          </w:p>
        </w:tc>
      </w:tr>
      <w:tr w:rsidR="00916881">
        <w:trPr>
          <w:cantSplit/>
          <w:trHeight w:val="289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354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left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2022ZK4354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张家界傩技探秘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张家界市永定傩技传承发展文化演艺有限公司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代发祥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张家界市科学技术局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2022-2023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张家界</w:t>
            </w:r>
          </w:p>
        </w:tc>
      </w:tr>
      <w:tr w:rsidR="00916881">
        <w:trPr>
          <w:cantSplit/>
          <w:trHeight w:val="921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355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left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2022ZK4355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桑植县刘家坪白族乡人民政府科普基地建设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spacing w:val="-11"/>
                <w:kern w:val="0"/>
                <w:sz w:val="22"/>
                <w:lang/>
              </w:rPr>
              <w:t>桑植县刘家坪白族乡人民政府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刘鑫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张家界市科学技术局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2022-2023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张家界</w:t>
            </w:r>
          </w:p>
        </w:tc>
      </w:tr>
      <w:tr w:rsidR="00916881">
        <w:trPr>
          <w:cantSplit/>
          <w:trHeight w:val="289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356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left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2022ZK4356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年张家界市暨桑植县科技活动周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桑植县科技情报研究所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唐小红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张家界市科学技术局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2022-2023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张家界</w:t>
            </w:r>
          </w:p>
        </w:tc>
      </w:tr>
      <w:tr w:rsidR="00916881">
        <w:trPr>
          <w:cantSplit/>
          <w:trHeight w:val="289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357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left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2022ZK4357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神奇的板板龙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spacing w:val="-11"/>
                <w:kern w:val="0"/>
                <w:sz w:val="22"/>
                <w:lang/>
              </w:rPr>
              <w:t>张家界千岛板板龙灯文化传媒有限责任公司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吴艳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慈利县科技和工业信息化局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2022-2023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张家界</w:t>
            </w:r>
          </w:p>
        </w:tc>
      </w:tr>
      <w:tr w:rsidR="00916881">
        <w:trPr>
          <w:cantSplit/>
          <w:trHeight w:val="289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358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left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2022ZK4358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年慈利县科技活动周系列活动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张家界琵琶洲农业科技开发有限公司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刘金成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慈利县科技和工业信息化局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2022-2023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张家界</w:t>
            </w:r>
          </w:p>
        </w:tc>
      </w:tr>
      <w:tr w:rsidR="00916881">
        <w:trPr>
          <w:cantSplit/>
          <w:trHeight w:val="289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359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left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2022ZK4359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龙潭河镇竹峪村现代生态农业科普研学基地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湖南省张家界市慈利县龙潭河镇竹峪村村民委员会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卢志富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慈利县科技和工业信息化局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2022-2023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张家界</w:t>
            </w:r>
          </w:p>
        </w:tc>
      </w:tr>
      <w:tr w:rsidR="00916881">
        <w:trPr>
          <w:cantSplit/>
          <w:trHeight w:val="289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360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left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2022ZK4360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留住长江的微笑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——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江豚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桃江县桃花江镇中心学校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江雨蕾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益阳市科学</w:t>
            </w:r>
          </w:p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技术局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2022-2023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益阳</w:t>
            </w:r>
          </w:p>
        </w:tc>
      </w:tr>
      <w:tr w:rsidR="00916881">
        <w:trPr>
          <w:cantSplit/>
          <w:trHeight w:val="289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361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left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2022ZK4361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马路镇苍场完小生物多样性科普示范场地建设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安化县马路镇苍场完小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邓金连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安化县科学技术和工业信息化局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2022-2023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益阳</w:t>
            </w:r>
          </w:p>
        </w:tc>
      </w:tr>
      <w:tr w:rsidR="00916881">
        <w:trPr>
          <w:cantSplit/>
          <w:trHeight w:val="289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362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left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2022ZK4362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低碳生活不负青山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益阳市自然资源和规划局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郭子千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益阳市科学</w:t>
            </w:r>
          </w:p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技术局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2022-2023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益阳</w:t>
            </w:r>
          </w:p>
        </w:tc>
      </w:tr>
      <w:tr w:rsidR="00916881">
        <w:trPr>
          <w:cantSplit/>
          <w:trHeight w:val="289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lastRenderedPageBreak/>
              <w:t>363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left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2022ZK4363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“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走进科技你我同行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”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科普宣传活动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益阳市资阳区科技信息服务中心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唐丹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益阳市科学</w:t>
            </w:r>
          </w:p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技术局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2022-2023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益阳</w:t>
            </w:r>
          </w:p>
        </w:tc>
      </w:tr>
      <w:tr w:rsidR="00916881">
        <w:trPr>
          <w:cantSplit/>
          <w:trHeight w:val="289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364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left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2022ZK4364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年科技活动周活动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益阳市科学技术协会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秦伟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益阳市科学</w:t>
            </w:r>
          </w:p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技术局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2022-2023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益阳</w:t>
            </w:r>
          </w:p>
        </w:tc>
      </w:tr>
      <w:tr w:rsidR="00916881">
        <w:trPr>
          <w:cantSplit/>
          <w:trHeight w:val="289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365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left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2022ZK4365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</w:t>
            </w:r>
            <w:r>
              <w:rPr>
                <w:rStyle w:val="font51"/>
                <w:rFonts w:ascii="Times New Roman" w:eastAsia="仿宋_GB2312" w:hAnsi="Times New Roman" w:cs="Times New Roman" w:hint="default"/>
                <w:color w:val="000000" w:themeColor="text1"/>
                <w:sz w:val="22"/>
                <w:szCs w:val="22"/>
                <w:lang/>
              </w:rPr>
              <w:t>年桃江县科技活动周组织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湖南麓上住宅工业科技有限公司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李琼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益阳市科学</w:t>
            </w:r>
          </w:p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技术局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2022-2023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益阳</w:t>
            </w:r>
          </w:p>
        </w:tc>
      </w:tr>
      <w:tr w:rsidR="00916881">
        <w:trPr>
          <w:cantSplit/>
          <w:trHeight w:val="289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366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left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2022ZK4366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柏溪村综合性科普示范基建设项目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湖南省益阳市安化县龙塘镇柏溪村村民委员会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黄建桂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安化县科学技术和工业信息化局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2022-2023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益阳</w:t>
            </w:r>
          </w:p>
        </w:tc>
      </w:tr>
      <w:tr w:rsidR="00916881">
        <w:trPr>
          <w:cantSplit/>
          <w:trHeight w:val="289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367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left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2022ZK4367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国家农产品地理标志产品安化小籽花生科普宣教活动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—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《红土山中飞出的金凤凰》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安化县蚩尤故里生态农业有限责任公司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张凤梅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安化县科学技术和工业信息化局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2022-2023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益阳</w:t>
            </w:r>
          </w:p>
        </w:tc>
      </w:tr>
      <w:tr w:rsidR="00916881">
        <w:trPr>
          <w:cantSplit/>
          <w:trHeight w:val="289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368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left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2022ZK4368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</w:t>
            </w:r>
            <w:r>
              <w:rPr>
                <w:rStyle w:val="font51"/>
                <w:rFonts w:ascii="Times New Roman" w:eastAsia="仿宋_GB2312" w:hAnsi="Times New Roman" w:cs="Times New Roman" w:hint="default"/>
                <w:color w:val="000000" w:themeColor="text1"/>
                <w:sz w:val="22"/>
                <w:szCs w:val="22"/>
                <w:lang/>
              </w:rPr>
              <w:t>沅江市科技活动周组织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沅江市芦小妹食品有限公司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张孟兰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益阳市科学</w:t>
            </w:r>
          </w:p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技术局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2022-2023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益阳</w:t>
            </w:r>
          </w:p>
        </w:tc>
      </w:tr>
      <w:tr w:rsidR="00916881">
        <w:trPr>
          <w:cantSplit/>
          <w:trHeight w:val="289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369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left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2022ZK4369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Scratch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少儿趣味编程大讲堂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湘南学院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钟嘉鸣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湘南学院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2022-2023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郴州</w:t>
            </w:r>
          </w:p>
        </w:tc>
      </w:tr>
      <w:tr w:rsidR="00916881">
        <w:trPr>
          <w:cantSplit/>
          <w:trHeight w:val="289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370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left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2022ZK4370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生命中的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“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电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”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湘南学院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彭梁杰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郴州市科学</w:t>
            </w:r>
          </w:p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技术局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2022-2023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郴州</w:t>
            </w:r>
          </w:p>
        </w:tc>
      </w:tr>
      <w:tr w:rsidR="00916881">
        <w:trPr>
          <w:cantSplit/>
          <w:trHeight w:val="289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Pr="00FD061A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FF0000"/>
                <w:sz w:val="22"/>
              </w:rPr>
            </w:pPr>
            <w:r w:rsidRPr="00FD061A">
              <w:rPr>
                <w:rFonts w:ascii="Times New Roman" w:eastAsia="仿宋_GB2312" w:hAnsi="Times New Roman"/>
                <w:color w:val="FF0000"/>
                <w:kern w:val="0"/>
                <w:sz w:val="22"/>
                <w:lang/>
              </w:rPr>
              <w:t>371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Pr="00FD061A" w:rsidRDefault="00FB17E1">
            <w:pPr>
              <w:widowControl/>
              <w:snapToGrid w:val="0"/>
              <w:spacing w:line="300" w:lineRule="exact"/>
              <w:jc w:val="left"/>
              <w:textAlignment w:val="center"/>
              <w:rPr>
                <w:rFonts w:ascii="Times New Roman" w:eastAsia="仿宋_GB2312" w:hAnsi="Times New Roman"/>
                <w:color w:val="FF0000"/>
                <w:sz w:val="22"/>
              </w:rPr>
            </w:pPr>
            <w:r w:rsidRPr="00FD061A">
              <w:rPr>
                <w:rFonts w:ascii="Times New Roman" w:eastAsia="仿宋_GB2312" w:hAnsi="Times New Roman"/>
                <w:color w:val="FF0000"/>
                <w:kern w:val="0"/>
                <w:sz w:val="22"/>
                <w:lang/>
              </w:rPr>
              <w:t>2022ZK4371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Pr="00FD061A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FF0000"/>
                <w:sz w:val="22"/>
              </w:rPr>
            </w:pPr>
            <w:r w:rsidRPr="00FD061A">
              <w:rPr>
                <w:rFonts w:ascii="Times New Roman" w:eastAsia="仿宋_GB2312" w:hAnsi="Times New Roman"/>
                <w:color w:val="FF0000"/>
                <w:kern w:val="0"/>
                <w:sz w:val="22"/>
                <w:lang/>
              </w:rPr>
              <w:t>见</w:t>
            </w:r>
            <w:r w:rsidRPr="00FD061A">
              <w:rPr>
                <w:rFonts w:ascii="Times New Roman" w:eastAsia="仿宋_GB2312" w:hAnsi="Times New Roman"/>
                <w:color w:val="FF0000"/>
                <w:kern w:val="0"/>
                <w:sz w:val="22"/>
                <w:lang/>
              </w:rPr>
              <w:t>“</w:t>
            </w:r>
            <w:r w:rsidRPr="00FD061A">
              <w:rPr>
                <w:rFonts w:ascii="Times New Roman" w:eastAsia="仿宋_GB2312" w:hAnsi="Times New Roman"/>
                <w:color w:val="FF0000"/>
                <w:kern w:val="0"/>
                <w:sz w:val="22"/>
                <w:lang/>
              </w:rPr>
              <w:t>圾</w:t>
            </w:r>
            <w:r w:rsidRPr="00FD061A">
              <w:rPr>
                <w:rFonts w:ascii="Times New Roman" w:eastAsia="仿宋_GB2312" w:hAnsi="Times New Roman"/>
                <w:color w:val="FF0000"/>
                <w:kern w:val="0"/>
                <w:sz w:val="22"/>
                <w:lang/>
              </w:rPr>
              <w:t>”</w:t>
            </w:r>
            <w:r w:rsidRPr="00FD061A">
              <w:rPr>
                <w:rFonts w:ascii="Times New Roman" w:eastAsia="仿宋_GB2312" w:hAnsi="Times New Roman"/>
                <w:color w:val="FF0000"/>
                <w:kern w:val="0"/>
                <w:sz w:val="22"/>
                <w:lang/>
              </w:rPr>
              <w:t>行事</w:t>
            </w:r>
            <w:r w:rsidRPr="00FD061A">
              <w:rPr>
                <w:rFonts w:ascii="Times New Roman" w:eastAsia="仿宋_GB2312" w:hAnsi="Times New Roman"/>
                <w:color w:val="FF0000"/>
                <w:kern w:val="0"/>
                <w:sz w:val="22"/>
                <w:lang/>
              </w:rPr>
              <w:t>“</w:t>
            </w:r>
            <w:r w:rsidRPr="00FD061A">
              <w:rPr>
                <w:rFonts w:ascii="Times New Roman" w:eastAsia="仿宋_GB2312" w:hAnsi="Times New Roman"/>
                <w:color w:val="FF0000"/>
                <w:kern w:val="0"/>
                <w:sz w:val="22"/>
                <w:lang/>
              </w:rPr>
              <w:t>分</w:t>
            </w:r>
            <w:r w:rsidRPr="00FD061A">
              <w:rPr>
                <w:rFonts w:ascii="Times New Roman" w:eastAsia="仿宋_GB2312" w:hAnsi="Times New Roman"/>
                <w:color w:val="FF0000"/>
                <w:kern w:val="0"/>
                <w:sz w:val="22"/>
                <w:lang/>
              </w:rPr>
              <w:t>”</w:t>
            </w:r>
            <w:r w:rsidRPr="00FD061A">
              <w:rPr>
                <w:rFonts w:ascii="Times New Roman" w:eastAsia="仿宋_GB2312" w:hAnsi="Times New Roman"/>
                <w:color w:val="FF0000"/>
                <w:kern w:val="0"/>
                <w:sz w:val="22"/>
                <w:lang/>
              </w:rPr>
              <w:t>景独好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Pr="00FD061A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FF0000"/>
                <w:sz w:val="22"/>
              </w:rPr>
            </w:pPr>
            <w:r w:rsidRPr="00FD061A">
              <w:rPr>
                <w:rFonts w:ascii="Times New Roman" w:eastAsia="仿宋_GB2312" w:hAnsi="Times New Roman"/>
                <w:color w:val="FF0000"/>
                <w:kern w:val="0"/>
                <w:sz w:val="22"/>
                <w:lang/>
              </w:rPr>
              <w:t>郴州职业技术学院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Pr="00FD061A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FF0000"/>
                <w:sz w:val="22"/>
              </w:rPr>
            </w:pPr>
            <w:r w:rsidRPr="00FD061A">
              <w:rPr>
                <w:rFonts w:ascii="Times New Roman" w:eastAsia="仿宋_GB2312" w:hAnsi="Times New Roman"/>
                <w:color w:val="FF0000"/>
                <w:kern w:val="0"/>
                <w:sz w:val="22"/>
                <w:lang/>
              </w:rPr>
              <w:t>何雨珊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Pr="00FD061A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FF0000"/>
                <w:sz w:val="22"/>
              </w:rPr>
            </w:pPr>
            <w:r w:rsidRPr="00FD061A">
              <w:rPr>
                <w:rFonts w:ascii="Times New Roman" w:eastAsia="仿宋_GB2312" w:hAnsi="Times New Roman"/>
                <w:color w:val="FF0000"/>
                <w:kern w:val="0"/>
                <w:sz w:val="22"/>
                <w:lang/>
              </w:rPr>
              <w:t>湖南省教育厅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Pr="00FD061A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FF0000"/>
                <w:kern w:val="0"/>
                <w:sz w:val="22"/>
                <w:lang/>
              </w:rPr>
            </w:pPr>
            <w:r w:rsidRPr="00FD061A">
              <w:rPr>
                <w:rFonts w:ascii="Times New Roman" w:eastAsia="仿宋_GB2312" w:hAnsi="Times New Roman"/>
                <w:color w:val="FF0000"/>
                <w:kern w:val="0"/>
                <w:sz w:val="22"/>
                <w:lang/>
              </w:rPr>
              <w:t>2022-2023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Pr="00FD061A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FF0000"/>
                <w:sz w:val="22"/>
              </w:rPr>
            </w:pPr>
            <w:r w:rsidRPr="00FD061A">
              <w:rPr>
                <w:rFonts w:ascii="Times New Roman" w:eastAsia="仿宋_GB2312" w:hAnsi="Times New Roman"/>
                <w:color w:val="FF0000"/>
                <w:kern w:val="0"/>
                <w:sz w:val="22"/>
                <w:lang/>
              </w:rPr>
              <w:t>郴州</w:t>
            </w:r>
          </w:p>
        </w:tc>
      </w:tr>
      <w:tr w:rsidR="00916881">
        <w:trPr>
          <w:cantSplit/>
          <w:trHeight w:val="289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Pr="00FD061A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FF0000"/>
                <w:sz w:val="22"/>
              </w:rPr>
            </w:pPr>
            <w:r w:rsidRPr="00FD061A">
              <w:rPr>
                <w:rFonts w:ascii="Times New Roman" w:eastAsia="仿宋_GB2312" w:hAnsi="Times New Roman"/>
                <w:color w:val="FF0000"/>
                <w:kern w:val="0"/>
                <w:sz w:val="22"/>
                <w:lang/>
              </w:rPr>
              <w:t>372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Pr="00FD061A" w:rsidRDefault="00FB17E1">
            <w:pPr>
              <w:widowControl/>
              <w:snapToGrid w:val="0"/>
              <w:spacing w:line="300" w:lineRule="exact"/>
              <w:jc w:val="left"/>
              <w:textAlignment w:val="center"/>
              <w:rPr>
                <w:rFonts w:ascii="Times New Roman" w:eastAsia="仿宋_GB2312" w:hAnsi="Times New Roman"/>
                <w:color w:val="FF0000"/>
                <w:sz w:val="22"/>
              </w:rPr>
            </w:pPr>
            <w:r w:rsidRPr="00FD061A">
              <w:rPr>
                <w:rFonts w:ascii="Times New Roman" w:eastAsia="仿宋_GB2312" w:hAnsi="Times New Roman"/>
                <w:color w:val="FF0000"/>
                <w:kern w:val="0"/>
                <w:sz w:val="22"/>
                <w:lang/>
              </w:rPr>
              <w:t>2022ZK4372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Pr="00FD061A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FF0000"/>
                <w:sz w:val="22"/>
              </w:rPr>
            </w:pPr>
            <w:r w:rsidRPr="00FD061A">
              <w:rPr>
                <w:rFonts w:ascii="Times New Roman" w:eastAsia="仿宋_GB2312" w:hAnsi="Times New Roman"/>
                <w:color w:val="FF0000"/>
                <w:kern w:val="0"/>
                <w:sz w:val="22"/>
                <w:lang/>
              </w:rPr>
              <w:t>《浪漫的二十四节气》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Pr="00FD061A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FF0000"/>
                <w:sz w:val="22"/>
              </w:rPr>
            </w:pPr>
            <w:r w:rsidRPr="00FD061A">
              <w:rPr>
                <w:rFonts w:ascii="Times New Roman" w:eastAsia="仿宋_GB2312" w:hAnsi="Times New Roman"/>
                <w:color w:val="FF0000"/>
                <w:kern w:val="0"/>
                <w:sz w:val="22"/>
                <w:lang/>
              </w:rPr>
              <w:t>郴州职业技术学院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Pr="00FD061A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FF0000"/>
                <w:sz w:val="22"/>
              </w:rPr>
            </w:pPr>
            <w:r w:rsidRPr="00FD061A">
              <w:rPr>
                <w:rFonts w:ascii="Times New Roman" w:eastAsia="仿宋_GB2312" w:hAnsi="Times New Roman" w:hint="eastAsia"/>
                <w:color w:val="FF0000"/>
                <w:kern w:val="0"/>
                <w:sz w:val="22"/>
                <w:lang/>
              </w:rPr>
              <w:t>潘丽华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Pr="00FD061A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FF0000"/>
                <w:sz w:val="22"/>
              </w:rPr>
            </w:pPr>
            <w:r w:rsidRPr="00FD061A">
              <w:rPr>
                <w:rFonts w:ascii="Times New Roman" w:eastAsia="仿宋_GB2312" w:hAnsi="Times New Roman"/>
                <w:color w:val="FF0000"/>
                <w:kern w:val="0"/>
                <w:sz w:val="22"/>
                <w:lang/>
              </w:rPr>
              <w:t>湖南省教育厅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Pr="00FD061A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FF0000"/>
                <w:kern w:val="0"/>
                <w:sz w:val="22"/>
                <w:lang/>
              </w:rPr>
            </w:pPr>
            <w:r w:rsidRPr="00FD061A">
              <w:rPr>
                <w:rFonts w:ascii="Times New Roman" w:eastAsia="仿宋_GB2312" w:hAnsi="Times New Roman"/>
                <w:color w:val="FF0000"/>
                <w:kern w:val="0"/>
                <w:sz w:val="22"/>
                <w:lang/>
              </w:rPr>
              <w:t>2022-2023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Pr="00FD061A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FF0000"/>
                <w:sz w:val="22"/>
              </w:rPr>
            </w:pPr>
            <w:r w:rsidRPr="00FD061A">
              <w:rPr>
                <w:rFonts w:ascii="Times New Roman" w:eastAsia="仿宋_GB2312" w:hAnsi="Times New Roman"/>
                <w:color w:val="FF0000"/>
                <w:kern w:val="0"/>
                <w:sz w:val="22"/>
                <w:lang/>
              </w:rPr>
              <w:t>郴州</w:t>
            </w:r>
          </w:p>
        </w:tc>
      </w:tr>
      <w:tr w:rsidR="00916881">
        <w:trPr>
          <w:cantSplit/>
          <w:trHeight w:val="289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Pr="00FD061A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FF0000"/>
                <w:sz w:val="22"/>
              </w:rPr>
            </w:pPr>
            <w:r w:rsidRPr="00FD061A">
              <w:rPr>
                <w:rFonts w:ascii="Times New Roman" w:eastAsia="仿宋_GB2312" w:hAnsi="Times New Roman"/>
                <w:color w:val="FF0000"/>
                <w:kern w:val="0"/>
                <w:sz w:val="22"/>
                <w:lang/>
              </w:rPr>
              <w:t>373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Pr="00FD061A" w:rsidRDefault="00FB17E1">
            <w:pPr>
              <w:widowControl/>
              <w:snapToGrid w:val="0"/>
              <w:spacing w:line="300" w:lineRule="exact"/>
              <w:jc w:val="left"/>
              <w:textAlignment w:val="center"/>
              <w:rPr>
                <w:rFonts w:ascii="Times New Roman" w:eastAsia="仿宋_GB2312" w:hAnsi="Times New Roman"/>
                <w:color w:val="FF0000"/>
                <w:sz w:val="22"/>
              </w:rPr>
            </w:pPr>
            <w:r w:rsidRPr="00FD061A">
              <w:rPr>
                <w:rFonts w:ascii="Times New Roman" w:eastAsia="仿宋_GB2312" w:hAnsi="Times New Roman"/>
                <w:color w:val="FF0000"/>
                <w:kern w:val="0"/>
                <w:sz w:val="22"/>
                <w:lang/>
              </w:rPr>
              <w:t>2022ZK4373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Pr="00FD061A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FF0000"/>
                <w:sz w:val="22"/>
              </w:rPr>
            </w:pPr>
            <w:r w:rsidRPr="00FD061A">
              <w:rPr>
                <w:rFonts w:ascii="Times New Roman" w:eastAsia="仿宋_GB2312" w:hAnsi="Times New Roman"/>
                <w:color w:val="FF0000"/>
                <w:kern w:val="0"/>
                <w:sz w:val="22"/>
                <w:lang/>
              </w:rPr>
              <w:t>识危房、避危险，遇危莫要慌！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Pr="00FD061A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FF0000"/>
                <w:sz w:val="22"/>
              </w:rPr>
            </w:pPr>
            <w:r w:rsidRPr="00FD061A">
              <w:rPr>
                <w:rFonts w:ascii="Times New Roman" w:eastAsia="仿宋_GB2312" w:hAnsi="Times New Roman"/>
                <w:color w:val="FF0000"/>
                <w:kern w:val="0"/>
                <w:sz w:val="22"/>
                <w:lang/>
              </w:rPr>
              <w:t>郴州职业技术学院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Pr="00FD061A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FF0000"/>
                <w:sz w:val="22"/>
              </w:rPr>
            </w:pPr>
            <w:r w:rsidRPr="00FD061A">
              <w:rPr>
                <w:rFonts w:ascii="Times New Roman" w:eastAsia="仿宋_GB2312" w:hAnsi="Times New Roman"/>
                <w:color w:val="FF0000"/>
                <w:kern w:val="0"/>
                <w:sz w:val="22"/>
                <w:lang/>
              </w:rPr>
              <w:t>李凌华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Pr="00FD061A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FF0000"/>
                <w:sz w:val="22"/>
              </w:rPr>
            </w:pPr>
            <w:r w:rsidRPr="00FD061A">
              <w:rPr>
                <w:rFonts w:ascii="Times New Roman" w:eastAsia="仿宋_GB2312" w:hAnsi="Times New Roman"/>
                <w:color w:val="FF0000"/>
                <w:kern w:val="0"/>
                <w:sz w:val="22"/>
                <w:lang/>
              </w:rPr>
              <w:t>湖南省教育厅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Pr="00FD061A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FF0000"/>
                <w:kern w:val="0"/>
                <w:sz w:val="22"/>
                <w:lang/>
              </w:rPr>
            </w:pPr>
            <w:r w:rsidRPr="00FD061A">
              <w:rPr>
                <w:rFonts w:ascii="Times New Roman" w:eastAsia="仿宋_GB2312" w:hAnsi="Times New Roman"/>
                <w:color w:val="FF0000"/>
                <w:kern w:val="0"/>
                <w:sz w:val="22"/>
                <w:lang/>
              </w:rPr>
              <w:t>2022-2023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Pr="00FD061A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FF0000"/>
                <w:sz w:val="22"/>
              </w:rPr>
            </w:pPr>
            <w:r w:rsidRPr="00FD061A">
              <w:rPr>
                <w:rFonts w:ascii="Times New Roman" w:eastAsia="仿宋_GB2312" w:hAnsi="Times New Roman"/>
                <w:color w:val="FF0000"/>
                <w:kern w:val="0"/>
                <w:sz w:val="22"/>
                <w:lang/>
              </w:rPr>
              <w:t>郴州</w:t>
            </w:r>
          </w:p>
        </w:tc>
      </w:tr>
      <w:tr w:rsidR="00916881">
        <w:trPr>
          <w:cantSplit/>
          <w:trHeight w:val="289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374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left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2022ZK4374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深藏地下的秘密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spacing w:val="-11"/>
                <w:kern w:val="0"/>
                <w:sz w:val="22"/>
                <w:lang/>
              </w:rPr>
              <w:t>汝城县第七中学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何娜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郴州市科学</w:t>
            </w:r>
          </w:p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技术局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2022-2023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郴州</w:t>
            </w:r>
          </w:p>
        </w:tc>
      </w:tr>
      <w:tr w:rsidR="00916881">
        <w:trPr>
          <w:cantSplit/>
          <w:trHeight w:val="289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375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left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2022ZK4375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为什么你的牙医总叫你洗牙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湘南学院附属医院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姚昊坤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湘南学院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2022-2023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郴州</w:t>
            </w:r>
          </w:p>
        </w:tc>
      </w:tr>
      <w:tr w:rsidR="00916881">
        <w:trPr>
          <w:cantSplit/>
          <w:trHeight w:val="289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376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left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2022ZK4376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牙好孕期好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湘南学院附属医院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段小霞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湘南学院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2022-2023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郴州</w:t>
            </w:r>
          </w:p>
        </w:tc>
      </w:tr>
      <w:tr w:rsidR="00916881">
        <w:trPr>
          <w:cantSplit/>
          <w:trHeight w:val="289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377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left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2022ZK4377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为什么不能滥用抗生素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湘南学院附属医院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袁树贞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湘南学院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2022-2023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郴州</w:t>
            </w:r>
          </w:p>
        </w:tc>
      </w:tr>
      <w:tr w:rsidR="00916881">
        <w:trPr>
          <w:cantSplit/>
          <w:trHeight w:val="289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378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left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2022ZK4378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肿瘤放疗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湘南学院附属医院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谢辉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湘南学院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2022-2023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郴州</w:t>
            </w:r>
          </w:p>
        </w:tc>
      </w:tr>
      <w:tr w:rsidR="00916881">
        <w:trPr>
          <w:cantSplit/>
          <w:trHeight w:val="289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379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left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2022ZK4379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居民常见疾病健康指导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湘南学院附属医院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左娟红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湘南学院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2022-2023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郴州</w:t>
            </w:r>
          </w:p>
        </w:tc>
      </w:tr>
      <w:tr w:rsidR="00916881">
        <w:trPr>
          <w:cantSplit/>
          <w:trHeight w:val="289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380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left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2022ZK4380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年郴州科技活动周系列科普活动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郴州市科技创新服务中心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李玲环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郴州市科学</w:t>
            </w:r>
          </w:p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技术局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2022-2023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郴州</w:t>
            </w:r>
          </w:p>
        </w:tc>
      </w:tr>
      <w:tr w:rsidR="00916881">
        <w:trPr>
          <w:cantSplit/>
          <w:trHeight w:val="289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lastRenderedPageBreak/>
              <w:t>381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left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2022ZK4381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年永兴科技活动周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永兴银都中小企业服务有限公司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刘启辉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郴州市科学</w:t>
            </w:r>
          </w:p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技术局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2022-2023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郴州</w:t>
            </w:r>
          </w:p>
        </w:tc>
      </w:tr>
      <w:tr w:rsidR="00916881">
        <w:trPr>
          <w:cantSplit/>
          <w:trHeight w:val="289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382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left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2022ZK4382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直升机是如何获得升力的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湖南翔龙飞机有限公司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刘思禹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郴州市科学</w:t>
            </w:r>
          </w:p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技术局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2022-2023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郴州</w:t>
            </w:r>
          </w:p>
        </w:tc>
      </w:tr>
      <w:tr w:rsidR="00916881">
        <w:trPr>
          <w:cantSplit/>
          <w:trHeight w:val="289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383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left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2022ZK4383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年安仁县科技活动周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湖南隆华农业投资有限公司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谭晨曦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郴州市科学</w:t>
            </w:r>
          </w:p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技术局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2022-2023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郴州</w:t>
            </w:r>
          </w:p>
        </w:tc>
      </w:tr>
      <w:tr w:rsidR="00916881">
        <w:trPr>
          <w:cantSplit/>
          <w:trHeight w:val="289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384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left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2022ZK4384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为爱正名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郴州星河蔚来文化有限责任公司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廖奕昕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郴州市科学</w:t>
            </w:r>
          </w:p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技术局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2022-2023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郴州</w:t>
            </w:r>
          </w:p>
        </w:tc>
      </w:tr>
      <w:tr w:rsidR="00916881">
        <w:trPr>
          <w:cantSplit/>
          <w:trHeight w:val="289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385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left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2022ZK4385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揭秘湘南传统村落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“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水智慧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”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湖南科技学院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田琼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湖南科技学院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2022-2023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永州</w:t>
            </w:r>
          </w:p>
        </w:tc>
      </w:tr>
      <w:tr w:rsidR="00916881">
        <w:trPr>
          <w:cantSplit/>
          <w:trHeight w:val="289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386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left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2022ZK4386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零陵区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年科技活动周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永州市零陵区科技和工业信息化局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罗林琼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永州市科学</w:t>
            </w:r>
          </w:p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技术局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2022-2023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永州</w:t>
            </w:r>
          </w:p>
        </w:tc>
      </w:tr>
      <w:tr w:rsidR="00916881">
        <w:trPr>
          <w:cantSplit/>
          <w:trHeight w:val="289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387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left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2022ZK4387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永州市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年科普活动周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-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林业科普活动项目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永州市林业科学研究所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刘玉平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永州市科学</w:t>
            </w:r>
          </w:p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技术局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2022-2023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永州</w:t>
            </w:r>
          </w:p>
        </w:tc>
      </w:tr>
      <w:tr w:rsidR="00916881">
        <w:trPr>
          <w:cantSplit/>
          <w:trHeight w:val="289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388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left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2022ZK4388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走进科技你我同行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永州市科学技术事务中心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卜艳明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永州市科学</w:t>
            </w:r>
          </w:p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技术局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2022-2023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永州</w:t>
            </w:r>
          </w:p>
        </w:tc>
      </w:tr>
      <w:tr w:rsidR="00916881">
        <w:trPr>
          <w:cantSplit/>
          <w:trHeight w:val="289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389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left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2022ZK4389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新田县惠及民生系列科学技术普及活动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新田县科技和工业信息化局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王伟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永州市科学</w:t>
            </w:r>
          </w:p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技术局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2022-2023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永州</w:t>
            </w:r>
          </w:p>
        </w:tc>
      </w:tr>
      <w:tr w:rsidR="00916881">
        <w:trPr>
          <w:cantSplit/>
          <w:trHeight w:val="289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390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left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2022ZK4390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常用外伤止血法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湖南医药学院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彭晖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湖南医药学院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2022-2023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怀化</w:t>
            </w:r>
          </w:p>
        </w:tc>
      </w:tr>
      <w:tr w:rsidR="00916881">
        <w:trPr>
          <w:cantSplit/>
          <w:trHeight w:val="289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391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left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2022ZK4391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守护六龄牙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湖南医药学院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谭风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湖南医药学院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2022-2023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z w:val="22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怀化</w:t>
            </w:r>
          </w:p>
        </w:tc>
      </w:tr>
      <w:tr w:rsidR="00916881">
        <w:trPr>
          <w:cantSplit/>
          <w:trHeight w:val="289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highlight w:val="yellow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392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left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highlight w:val="yellow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2022ZK4392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highlight w:val="yellow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“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救命神器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”—AED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highlight w:val="yellow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湖南医药学院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highlight w:val="yellow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罗海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highlight w:val="yellow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湖南医药学院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highlight w:val="yellow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2022-2023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highlight w:val="yellow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怀化</w:t>
            </w:r>
          </w:p>
        </w:tc>
      </w:tr>
      <w:tr w:rsidR="00916881">
        <w:trPr>
          <w:cantSplit/>
          <w:trHeight w:val="289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393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left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2022ZK4393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中医护眼科普微视频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湖南医药学院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舒思敏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湖南医药学院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2022-2023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怀化</w:t>
            </w:r>
          </w:p>
        </w:tc>
      </w:tr>
      <w:tr w:rsidR="00916881">
        <w:trPr>
          <w:cantSplit/>
          <w:trHeight w:val="289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394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left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2022ZK4394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芝含灵瑞：灵芝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湖南医药学院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何清湖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湖南医药学院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2022-2023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怀化</w:t>
            </w:r>
          </w:p>
        </w:tc>
      </w:tr>
      <w:tr w:rsidR="00916881">
        <w:trPr>
          <w:cantSplit/>
          <w:trHeight w:val="289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395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left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2022ZK4395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团河镇小学科普场地建设试点示范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会同县团河镇小学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粟小艳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怀化市科学</w:t>
            </w:r>
          </w:p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技术局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2022-2023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怀化</w:t>
            </w:r>
          </w:p>
        </w:tc>
      </w:tr>
      <w:tr w:rsidR="00916881">
        <w:trPr>
          <w:cantSplit/>
          <w:trHeight w:val="289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396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left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2022ZK4396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科普进校园，普及千万家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麻阳苗族自治县锦江中学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王军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怀化市科学</w:t>
            </w:r>
          </w:p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技术局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2022-2023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怀化</w:t>
            </w:r>
          </w:p>
        </w:tc>
      </w:tr>
      <w:tr w:rsidR="00916881">
        <w:trPr>
          <w:cantSplit/>
          <w:trHeight w:val="289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397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left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2022ZK4397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校园科技展览馆及科技实践体验园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沅陵县凉水井镇中心小学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高峥嵘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怀化市科学</w:t>
            </w:r>
          </w:p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技术局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2022-2023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怀化</w:t>
            </w:r>
          </w:p>
        </w:tc>
      </w:tr>
      <w:tr w:rsidR="00916881">
        <w:trPr>
          <w:cantSplit/>
          <w:trHeight w:val="289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398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left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2022ZK4398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中方县泸阳镇聂家村学校青少年健康教育科普建设试点示范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中方县泸阳镇聂家村学校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肖聪颖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怀化市科学</w:t>
            </w:r>
          </w:p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技术局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2022-2023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怀化</w:t>
            </w:r>
          </w:p>
        </w:tc>
      </w:tr>
      <w:tr w:rsidR="00916881">
        <w:trPr>
          <w:cantSplit/>
          <w:trHeight w:val="289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399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left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2022ZK4399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新晃侗族自治县林冲镇天堂学校科普基地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新晃侗族自治县林冲镇天堂学校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杨清福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怀化市科学</w:t>
            </w:r>
          </w:p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技术局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2022-2023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怀化</w:t>
            </w:r>
          </w:p>
        </w:tc>
      </w:tr>
      <w:tr w:rsidR="00916881">
        <w:trPr>
          <w:cantSplit/>
          <w:trHeight w:val="289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400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left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2022ZK4400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通道侗族自治县科普教育创新示范基地建设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spacing w:val="-11"/>
                <w:kern w:val="0"/>
                <w:sz w:val="22"/>
                <w:lang/>
              </w:rPr>
              <w:t>通道侗族自治县第一完全小学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杨章和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怀化市科学</w:t>
            </w:r>
          </w:p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技术局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2022-2023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怀化</w:t>
            </w:r>
          </w:p>
        </w:tc>
      </w:tr>
      <w:tr w:rsidR="00916881">
        <w:trPr>
          <w:cantSplit/>
          <w:trHeight w:val="289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401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left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2022ZK4401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spacing w:val="-11"/>
                <w:kern w:val="0"/>
                <w:sz w:val="22"/>
                <w:lang/>
              </w:rPr>
              <w:t>洪江市岔头乡中心学校科普中心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洪江市岔头乡中心学校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禹慧心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怀化市科学技术局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2022-2023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怀化</w:t>
            </w:r>
          </w:p>
        </w:tc>
      </w:tr>
      <w:tr w:rsidR="00916881">
        <w:trPr>
          <w:cantSplit/>
          <w:trHeight w:val="289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lastRenderedPageBreak/>
              <w:t>402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left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2022ZK4402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辰溪县城北小学科普基地建设计划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spacing w:val="-11"/>
                <w:kern w:val="0"/>
                <w:sz w:val="22"/>
                <w:lang/>
              </w:rPr>
              <w:t>辰溪县城北小学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曾虹菲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怀化市科学</w:t>
            </w:r>
          </w:p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技术局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2022-2023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怀化</w:t>
            </w:r>
          </w:p>
        </w:tc>
      </w:tr>
      <w:tr w:rsidR="00916881">
        <w:trPr>
          <w:cantSplit/>
          <w:trHeight w:val="289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403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left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2022ZK4403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中方县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年科技活动周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中方县科技情报研究所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蒋才军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怀化市科学</w:t>
            </w:r>
          </w:p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技术局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2022-2023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怀化</w:t>
            </w:r>
          </w:p>
        </w:tc>
      </w:tr>
      <w:tr w:rsidR="00916881">
        <w:trPr>
          <w:cantSplit/>
          <w:trHeight w:val="289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404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left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2022ZK4404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沅陵县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年科技活动周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沅陵县科技情报研究所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唐淑文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怀化市科学</w:t>
            </w:r>
          </w:p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技术局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2022-2023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怀化</w:t>
            </w:r>
          </w:p>
        </w:tc>
      </w:tr>
      <w:tr w:rsidR="00916881">
        <w:trPr>
          <w:cantSplit/>
          <w:trHeight w:val="289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405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left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2022ZK4405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辰溪县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“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走进科技，你我同行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”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科技活动周活动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辰溪县科技信息研究所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陈彦太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怀化市科学</w:t>
            </w:r>
          </w:p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技术局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2022-2023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怀化</w:t>
            </w:r>
          </w:p>
        </w:tc>
      </w:tr>
      <w:tr w:rsidR="00916881">
        <w:trPr>
          <w:cantSplit/>
          <w:trHeight w:val="289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406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left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2022ZK4406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“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洪江市科技活动周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”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项目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洪江市科技情报信息研究所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谢治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怀化市科学</w:t>
            </w:r>
          </w:p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技术局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2022-2023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怀化</w:t>
            </w:r>
          </w:p>
        </w:tc>
      </w:tr>
      <w:tr w:rsidR="00916881">
        <w:trPr>
          <w:cantSplit/>
          <w:trHeight w:val="289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407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left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2022ZK4407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年洪江区科技活动周科普活动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洪江区科技情报研究所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舒丰昶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怀化市科学</w:t>
            </w:r>
          </w:p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技术局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2022-2023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怀化</w:t>
            </w:r>
          </w:p>
        </w:tc>
      </w:tr>
      <w:tr w:rsidR="00916881">
        <w:trPr>
          <w:cantSplit/>
          <w:trHeight w:val="289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408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left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2022ZK4408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年怀化市科技活动周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怀化市科学技术事务中心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梁华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怀化市科学</w:t>
            </w:r>
          </w:p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技术局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2022-2023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怀化</w:t>
            </w:r>
          </w:p>
        </w:tc>
      </w:tr>
      <w:tr w:rsidR="00916881">
        <w:trPr>
          <w:cantSplit/>
          <w:trHeight w:val="289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409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left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2022ZK4409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鹤城区科技活动周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怀化市鹤城区科学技术事务中心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周妮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怀化市科学</w:t>
            </w:r>
          </w:p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技术局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2022-2023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怀化</w:t>
            </w:r>
          </w:p>
        </w:tc>
      </w:tr>
      <w:tr w:rsidR="00916881">
        <w:trPr>
          <w:cantSplit/>
          <w:trHeight w:val="289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410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left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2022ZK4410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胸痛不容忽视两个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“120”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要牢记心中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怀化市第一人民医院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朱永芝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怀化市科学</w:t>
            </w:r>
          </w:p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技术局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2022-2023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怀化</w:t>
            </w:r>
          </w:p>
        </w:tc>
      </w:tr>
      <w:tr w:rsidR="00916881">
        <w:trPr>
          <w:cantSplit/>
          <w:trHeight w:val="289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411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left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2022ZK4411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《失眠科普微视频》系列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怀化市第四人民医院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谭旭朝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怀化市科学</w:t>
            </w:r>
          </w:p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技术局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2022-2023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怀化</w:t>
            </w:r>
          </w:p>
        </w:tc>
      </w:tr>
      <w:tr w:rsidR="00916881">
        <w:trPr>
          <w:cantSplit/>
          <w:trHeight w:val="289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412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left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2022ZK4412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留声记忆又见非遗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洪江市融媒体中心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高腾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怀化市科学</w:t>
            </w:r>
          </w:p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技术局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2022-2023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怀化</w:t>
            </w:r>
          </w:p>
        </w:tc>
      </w:tr>
      <w:tr w:rsidR="00916881">
        <w:trPr>
          <w:cantSplit/>
          <w:trHeight w:val="289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413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left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2022ZK4413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建设抗震农居助力乡村振兴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沅陵县融媒体中心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何易泽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怀化市科学</w:t>
            </w:r>
          </w:p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技术局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2022-2023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怀化</w:t>
            </w:r>
          </w:p>
        </w:tc>
      </w:tr>
      <w:tr w:rsidR="00916881">
        <w:trPr>
          <w:cantSplit/>
          <w:trHeight w:val="289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414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left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2022ZK4414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吕家坪社区科学教育基地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吕家坪社区居民委员会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胡黎明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怀化市科学</w:t>
            </w:r>
          </w:p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技术局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2022-2023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怀化</w:t>
            </w:r>
          </w:p>
        </w:tc>
      </w:tr>
      <w:tr w:rsidR="00916881">
        <w:trPr>
          <w:cantSplit/>
          <w:trHeight w:val="289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415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left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2022ZK4415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苗侗中老年科普建设及推广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靖州苗族侗族自治县新厂镇人民政府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苏鑫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怀化市科学</w:t>
            </w:r>
          </w:p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技术局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2022-2023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怀化</w:t>
            </w:r>
          </w:p>
        </w:tc>
      </w:tr>
      <w:tr w:rsidR="00916881">
        <w:trPr>
          <w:cantSplit/>
          <w:trHeight w:val="289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416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left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2022ZK4416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pacing w:val="-1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spacing w:val="-11"/>
                <w:kern w:val="0"/>
                <w:sz w:val="22"/>
                <w:lang/>
              </w:rPr>
              <w:t>老年人安全意识与健康养生知识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会同县炮团侗族苗族乡新塘村村民委员会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石昌生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怀化市科学</w:t>
            </w:r>
          </w:p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技术局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2022-2023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怀化</w:t>
            </w:r>
          </w:p>
        </w:tc>
      </w:tr>
      <w:tr w:rsidR="00916881">
        <w:trPr>
          <w:cantSplit/>
          <w:trHeight w:val="289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417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left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2022ZK4417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pacing w:val="-1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spacing w:val="-11"/>
                <w:kern w:val="0"/>
                <w:sz w:val="22"/>
                <w:lang/>
              </w:rPr>
              <w:t>中方县接龙镇桥头村茶与中医康养文化科普场所示范建设项目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湖</w:t>
            </w:r>
            <w:r>
              <w:rPr>
                <w:rFonts w:ascii="Times New Roman" w:eastAsia="仿宋_GB2312" w:hAnsi="Times New Roman"/>
                <w:color w:val="000000" w:themeColor="text1"/>
                <w:spacing w:val="-11"/>
                <w:kern w:val="0"/>
                <w:sz w:val="22"/>
                <w:lang/>
              </w:rPr>
              <w:t>南省怀化市中方县接龙镇桥头村民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委员会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武清宜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怀化市科学</w:t>
            </w:r>
          </w:p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技术局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2022-2023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怀化</w:t>
            </w:r>
          </w:p>
        </w:tc>
      </w:tr>
      <w:tr w:rsidR="00916881">
        <w:trPr>
          <w:cantSplit/>
          <w:trHeight w:val="289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418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left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2022ZK4418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金塔村乡村振兴科普示范基地建设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湖南省怀化市沅陵县陈家滩乡金塔村村民委员会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邓俊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怀化市科学</w:t>
            </w:r>
          </w:p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技术局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2022-2023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怀化</w:t>
            </w:r>
          </w:p>
        </w:tc>
      </w:tr>
      <w:tr w:rsidR="00916881">
        <w:trPr>
          <w:cantSplit/>
          <w:trHeight w:val="289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lastRenderedPageBreak/>
              <w:t>419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left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2022ZK4419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新晃县晃州镇村向家地村健康基层科普场地建设示范点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pacing w:val="-1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spacing w:val="-11"/>
                <w:kern w:val="0"/>
                <w:sz w:val="22"/>
                <w:lang/>
              </w:rPr>
              <w:t>湖南省怀化市新晃侗族自治县晃州镇向家里村村民委员会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全杨科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怀化市科学</w:t>
            </w:r>
          </w:p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技术局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2022-2023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怀化</w:t>
            </w:r>
          </w:p>
        </w:tc>
      </w:tr>
      <w:tr w:rsidR="00916881">
        <w:trPr>
          <w:cantSplit/>
          <w:trHeight w:val="289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420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left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2022ZK4420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湖南（通道）侗锦文化科普基地建设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pacing w:val="-1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spacing w:val="-11"/>
                <w:kern w:val="0"/>
                <w:sz w:val="22"/>
                <w:lang/>
              </w:rPr>
              <w:t>湖南省怀化市通道侗族自治县牙屯堡镇文坡村村民委员会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粟田梅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怀化市科学</w:t>
            </w:r>
          </w:p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技术局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2022-2023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怀化</w:t>
            </w:r>
          </w:p>
        </w:tc>
      </w:tr>
      <w:tr w:rsidR="00916881">
        <w:trPr>
          <w:cantSplit/>
          <w:trHeight w:val="289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421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left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2022ZK4421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苗侗中老年科普建设及推广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pacing w:val="-1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spacing w:val="-11"/>
                <w:kern w:val="0"/>
                <w:sz w:val="22"/>
                <w:lang/>
              </w:rPr>
              <w:t>湖南省怀化市靖州苗族侗族自治县新厂镇和平村村民委员会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黄靖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怀化市科学</w:t>
            </w:r>
          </w:p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技术局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2022-2023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怀化</w:t>
            </w:r>
          </w:p>
        </w:tc>
      </w:tr>
      <w:tr w:rsidR="00916881">
        <w:trPr>
          <w:cantSplit/>
          <w:trHeight w:val="289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422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left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2022ZK4422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向毒品说不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pacing w:val="-1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spacing w:val="-11"/>
                <w:kern w:val="0"/>
                <w:sz w:val="22"/>
                <w:lang/>
              </w:rPr>
              <w:t>洪江市网络安全和舆情监测中心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张文志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怀化市科学</w:t>
            </w:r>
          </w:p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技术局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2022-2023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怀化</w:t>
            </w:r>
          </w:p>
        </w:tc>
      </w:tr>
      <w:tr w:rsidR="00916881">
        <w:trPr>
          <w:cantSplit/>
          <w:trHeight w:val="289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423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left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2022ZK4423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“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留守儿童科普图书室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”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建设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洪江市铁山乡苏宝顶村村民委员会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周友生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怀化市科学</w:t>
            </w:r>
          </w:p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技术局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2022-2023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怀化</w:t>
            </w:r>
          </w:p>
        </w:tc>
      </w:tr>
      <w:tr w:rsidR="00916881">
        <w:trPr>
          <w:cantSplit/>
          <w:trHeight w:val="289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424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left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2022ZK4424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健康知识科普场地建设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spacing w:val="-11"/>
                <w:kern w:val="0"/>
                <w:sz w:val="22"/>
                <w:lang/>
              </w:rPr>
              <w:t>辰溪县田湾镇田湾村民委员会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石少峰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怀化市科学</w:t>
            </w:r>
          </w:p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技术局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2022-2023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怀化</w:t>
            </w:r>
          </w:p>
        </w:tc>
      </w:tr>
      <w:tr w:rsidR="00916881">
        <w:trPr>
          <w:cantSplit/>
          <w:trHeight w:val="289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425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left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2022ZK4425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跳舞水滴之谜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湖南人文科技学院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李艳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湖南人文科</w:t>
            </w:r>
          </w:p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技学院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2022-2023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娄底</w:t>
            </w:r>
          </w:p>
        </w:tc>
      </w:tr>
      <w:tr w:rsidR="00916881">
        <w:trPr>
          <w:cantSplit/>
          <w:trHeight w:val="289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426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left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2022ZK4426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年娄底市科技活动周系列科普活动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娄底职业技术学院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刘康民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娄底市科学</w:t>
            </w:r>
          </w:p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技术局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2022-2023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娄底</w:t>
            </w:r>
          </w:p>
        </w:tc>
      </w:tr>
      <w:tr w:rsidR="00916881">
        <w:trPr>
          <w:cantSplit/>
          <w:trHeight w:val="289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427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left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2022ZK4427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水洞底镇中心小学基层科普场地建设试点示范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娄底市娄星区水洞底中学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肖志胜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娄底市科学</w:t>
            </w:r>
          </w:p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技术局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2022-2023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娄底</w:t>
            </w:r>
          </w:p>
        </w:tc>
      </w:tr>
      <w:tr w:rsidR="00916881">
        <w:trPr>
          <w:cantSplit/>
          <w:trHeight w:val="289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428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left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2022ZK4428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年双峰县科技活动周系列活动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双峰县创客职业培训学校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王欣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娄底市科学</w:t>
            </w:r>
          </w:p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技术局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2022-2023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娄底</w:t>
            </w:r>
          </w:p>
        </w:tc>
      </w:tr>
      <w:tr w:rsidR="00916881">
        <w:trPr>
          <w:cantSplit/>
          <w:trHeight w:val="289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429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left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2022ZK4429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双峰县永丰镇中心小学基层科普阅读建设试点示范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双峰县永丰街道中心小学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吴艳姿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娄底市科学</w:t>
            </w:r>
          </w:p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技术局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2022-2023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娄底</w:t>
            </w:r>
          </w:p>
        </w:tc>
      </w:tr>
      <w:tr w:rsidR="00916881">
        <w:trPr>
          <w:cantSplit/>
          <w:trHeight w:val="289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430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left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2022ZK4430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再生修复神器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—PRP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pacing w:val="-1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spacing w:val="-11"/>
                <w:kern w:val="0"/>
                <w:sz w:val="22"/>
                <w:lang/>
              </w:rPr>
              <w:t>娄底市中心医院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谭钝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娄底市科学</w:t>
            </w:r>
          </w:p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技术局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2022-2023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娄底</w:t>
            </w:r>
          </w:p>
        </w:tc>
      </w:tr>
      <w:tr w:rsidR="00916881">
        <w:trPr>
          <w:cantSplit/>
          <w:trHeight w:val="289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431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left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2022ZK4431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spacing w:val="-11"/>
                <w:kern w:val="0"/>
                <w:sz w:val="22"/>
                <w:lang/>
              </w:rPr>
              <w:t>解锁肺癌诊疗密码：基因检测技术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pacing w:val="-1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spacing w:val="-11"/>
                <w:kern w:val="0"/>
                <w:sz w:val="22"/>
                <w:lang/>
              </w:rPr>
              <w:t>娄底市中心医院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彭李博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娄底市科学</w:t>
            </w:r>
          </w:p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技术局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2022-2023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娄底</w:t>
            </w:r>
          </w:p>
        </w:tc>
      </w:tr>
      <w:tr w:rsidR="00916881">
        <w:trPr>
          <w:cantSplit/>
          <w:trHeight w:val="289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432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left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2022ZK4432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隐形的致盲杀手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——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糖尿病视网膜病变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pacing w:val="-1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spacing w:val="-11"/>
                <w:kern w:val="0"/>
                <w:sz w:val="22"/>
                <w:lang/>
              </w:rPr>
              <w:t>娄底市中心医院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王桂芳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娄底市科学</w:t>
            </w:r>
          </w:p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技术局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2022-2023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娄底</w:t>
            </w:r>
          </w:p>
        </w:tc>
      </w:tr>
      <w:tr w:rsidR="00916881">
        <w:trPr>
          <w:cantSplit/>
          <w:trHeight w:val="289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433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left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2022ZK4433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spacing w:val="-11"/>
                <w:kern w:val="0"/>
                <w:sz w:val="22"/>
                <w:lang/>
              </w:rPr>
              <w:t>科普传递</w:t>
            </w:r>
            <w:r>
              <w:rPr>
                <w:rFonts w:ascii="Times New Roman" w:eastAsia="仿宋_GB2312" w:hAnsi="Times New Roman"/>
                <w:color w:val="000000" w:themeColor="text1"/>
                <w:spacing w:val="-11"/>
                <w:kern w:val="0"/>
                <w:sz w:val="22"/>
                <w:lang/>
              </w:rPr>
              <w:t>“</w:t>
            </w:r>
            <w:r>
              <w:rPr>
                <w:rFonts w:ascii="Times New Roman" w:eastAsia="仿宋_GB2312" w:hAnsi="Times New Roman"/>
                <w:color w:val="000000" w:themeColor="text1"/>
                <w:spacing w:val="-11"/>
                <w:kern w:val="0"/>
                <w:sz w:val="22"/>
                <w:lang/>
              </w:rPr>
              <w:t>睛</w:t>
            </w:r>
            <w:r>
              <w:rPr>
                <w:rFonts w:ascii="Times New Roman" w:eastAsia="仿宋_GB2312" w:hAnsi="Times New Roman"/>
                <w:color w:val="000000" w:themeColor="text1"/>
                <w:spacing w:val="-11"/>
                <w:kern w:val="0"/>
                <w:sz w:val="22"/>
                <w:lang/>
              </w:rPr>
              <w:t>”</w:t>
            </w:r>
            <w:r>
              <w:rPr>
                <w:rFonts w:ascii="Times New Roman" w:eastAsia="仿宋_GB2312" w:hAnsi="Times New Roman"/>
                <w:color w:val="000000" w:themeColor="text1"/>
                <w:spacing w:val="-11"/>
                <w:kern w:val="0"/>
                <w:sz w:val="22"/>
                <w:lang/>
              </w:rPr>
              <w:t>彩，点亮</w:t>
            </w:r>
            <w:r>
              <w:rPr>
                <w:rFonts w:ascii="Times New Roman" w:eastAsia="仿宋_GB2312" w:hAnsi="Times New Roman"/>
                <w:color w:val="000000" w:themeColor="text1"/>
                <w:spacing w:val="-11"/>
                <w:kern w:val="0"/>
                <w:sz w:val="22"/>
                <w:lang/>
              </w:rPr>
              <w:t>“</w:t>
            </w:r>
            <w:r>
              <w:rPr>
                <w:rFonts w:ascii="Times New Roman" w:eastAsia="仿宋_GB2312" w:hAnsi="Times New Roman"/>
                <w:color w:val="000000" w:themeColor="text1"/>
                <w:spacing w:val="-11"/>
                <w:kern w:val="0"/>
                <w:sz w:val="22"/>
                <w:lang/>
              </w:rPr>
              <w:t>光</w:t>
            </w:r>
            <w:r>
              <w:rPr>
                <w:rFonts w:ascii="Times New Roman" w:eastAsia="仿宋_GB2312" w:hAnsi="Times New Roman"/>
                <w:color w:val="000000" w:themeColor="text1"/>
                <w:spacing w:val="-11"/>
                <w:kern w:val="0"/>
                <w:sz w:val="22"/>
                <w:lang/>
              </w:rPr>
              <w:t>”</w:t>
            </w:r>
            <w:r>
              <w:rPr>
                <w:rFonts w:ascii="Times New Roman" w:eastAsia="仿宋_GB2312" w:hAnsi="Times New Roman"/>
                <w:color w:val="000000" w:themeColor="text1"/>
                <w:spacing w:val="-11"/>
                <w:kern w:val="0"/>
                <w:sz w:val="22"/>
                <w:lang/>
              </w:rPr>
              <w:t>明未来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pacing w:val="-1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spacing w:val="-11"/>
                <w:kern w:val="0"/>
                <w:sz w:val="22"/>
                <w:lang/>
              </w:rPr>
              <w:t>娄底市中心医院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邹捷敏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娄底市科学</w:t>
            </w:r>
          </w:p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技术局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2022-2023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娄底</w:t>
            </w:r>
          </w:p>
        </w:tc>
      </w:tr>
      <w:tr w:rsidR="00916881">
        <w:trPr>
          <w:cantSplit/>
          <w:trHeight w:val="289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434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left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2022ZK4434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娄星区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年科技活动周活动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娄底市天凯中小企业服务有限公司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彭峥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娄底市科学</w:t>
            </w:r>
          </w:p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技术局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2022-2023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娄底</w:t>
            </w:r>
          </w:p>
        </w:tc>
      </w:tr>
      <w:tr w:rsidR="00916881">
        <w:trPr>
          <w:cantSplit/>
          <w:trHeight w:val="289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lastRenderedPageBreak/>
              <w:t>435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left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2022ZK4435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涟源市斗笠山镇金铃村基层科普场地建设试点示范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涟源市斗笠山镇金铃村村民委员会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谭雪燕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娄底市科学</w:t>
            </w:r>
          </w:p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技术局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2022-2023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娄底</w:t>
            </w:r>
          </w:p>
        </w:tc>
      </w:tr>
      <w:tr w:rsidR="00916881">
        <w:trPr>
          <w:cantSplit/>
          <w:trHeight w:val="289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436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left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2022ZK4436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双峰县永丰街道寨子山村基层科普场地建设试点示范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双峰县永丰街道寨子山村村民委员会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李勇春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娄底市科学</w:t>
            </w:r>
          </w:p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技术局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2022-2023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娄底</w:t>
            </w:r>
          </w:p>
        </w:tc>
      </w:tr>
      <w:tr w:rsidR="00916881">
        <w:trPr>
          <w:cantSplit/>
          <w:trHeight w:val="289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437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left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2022ZK4437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万宝镇磨子石村基层科普场地建设试点示范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娄星区万宝镇磨子石村村民委员会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陈咏前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娄底市科学</w:t>
            </w:r>
          </w:p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技术局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2022-2023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娄底</w:t>
            </w:r>
          </w:p>
        </w:tc>
      </w:tr>
      <w:tr w:rsidR="00916881">
        <w:trPr>
          <w:cantSplit/>
          <w:trHeight w:val="289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438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left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2022ZK4438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年涟源市科技活动周系列活动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娄底祥兴农业股份有限公司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李黄祥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娄底市科学</w:t>
            </w:r>
          </w:p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技术局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2022-2023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娄底</w:t>
            </w:r>
          </w:p>
        </w:tc>
      </w:tr>
      <w:tr w:rsidR="00916881">
        <w:trPr>
          <w:cantSplit/>
          <w:trHeight w:val="289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439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left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2022ZK4439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冷水江市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年科技活动周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湖南上航文化传媒有限公司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谢小文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娄底市科学</w:t>
            </w:r>
          </w:p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技术局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2022-2023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娄底</w:t>
            </w:r>
          </w:p>
        </w:tc>
      </w:tr>
      <w:tr w:rsidR="00916881">
        <w:trPr>
          <w:cantSplit/>
          <w:trHeight w:val="289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440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left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2022ZK4440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湘西土家族吊脚楼的营造技艺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吉首大学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谢冰娴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湘西土家族苗族自治州科学技术局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2022-2023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湘西</w:t>
            </w:r>
          </w:p>
        </w:tc>
      </w:tr>
      <w:tr w:rsidR="00916881">
        <w:trPr>
          <w:cantSplit/>
          <w:trHeight w:val="289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441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left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2022ZK4441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苗医钻节风疗法解密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吉首大学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余琮悦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湘西土家族苗族自治州科学技术局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2022-2023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湘西</w:t>
            </w:r>
          </w:p>
        </w:tc>
      </w:tr>
      <w:tr w:rsidR="00916881">
        <w:trPr>
          <w:cantSplit/>
          <w:trHeight w:val="289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442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left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2022ZK4442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永顺县毛坝乡九年制学校科普场地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永顺县毛坝乡九年制学校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姚建国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湘西土家族苗族自治州科学技术局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2022-2023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湘西</w:t>
            </w:r>
          </w:p>
        </w:tc>
      </w:tr>
      <w:tr w:rsidR="00916881">
        <w:trPr>
          <w:cantSplit/>
          <w:trHeight w:val="289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443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left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2022ZK4443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spacing w:val="-11"/>
                <w:kern w:val="0"/>
                <w:sz w:val="22"/>
                <w:lang/>
              </w:rPr>
              <w:t>浦市镇中塘村基层科普场馆项目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浦市镇中塘村民委员会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王艳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湘西土家族苗族自治州科学技术局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2022-2023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湘西</w:t>
            </w:r>
          </w:p>
        </w:tc>
      </w:tr>
      <w:tr w:rsidR="00916881">
        <w:trPr>
          <w:cantSplit/>
          <w:trHeight w:val="289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444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left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2022ZK4444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泸溪县解放岩乡中心完全小学基层科普场地项目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pacing w:val="-1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spacing w:val="-11"/>
                <w:kern w:val="0"/>
                <w:sz w:val="22"/>
                <w:lang/>
              </w:rPr>
              <w:t>泸溪县解放岩乡中心完全小学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李绍辉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湘西土家族苗族自治州科学技术局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2022-2023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湘西</w:t>
            </w:r>
          </w:p>
        </w:tc>
      </w:tr>
      <w:tr w:rsidR="00916881">
        <w:trPr>
          <w:cantSplit/>
          <w:trHeight w:val="289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445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left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2022ZK4445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龙山县第四小学科普示范学校建设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pacing w:val="-1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spacing w:val="-11"/>
                <w:kern w:val="0"/>
                <w:sz w:val="22"/>
                <w:lang/>
              </w:rPr>
              <w:t>龙山县第四小学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田欣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湘西土家族苗族自治州科学技术局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2022-2023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湘西</w:t>
            </w:r>
          </w:p>
        </w:tc>
      </w:tr>
      <w:tr w:rsidR="00916881">
        <w:trPr>
          <w:cantSplit/>
          <w:trHeight w:val="289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446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left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2022ZK4446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吉首市乾元小学科普示范基地建设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pacing w:val="-1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spacing w:val="-11"/>
                <w:kern w:val="0"/>
                <w:sz w:val="22"/>
                <w:lang/>
              </w:rPr>
              <w:t>吉首市乾元小学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梁超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湘西土家族苗族自治州科学技术局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2022-2023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湘西</w:t>
            </w:r>
          </w:p>
        </w:tc>
      </w:tr>
      <w:tr w:rsidR="00916881">
        <w:trPr>
          <w:cantSplit/>
          <w:trHeight w:val="289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447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left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2022ZK4447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保靖县迁陵小学科普教育实践基地试点示范项目实施方案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spacing w:val="-1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spacing w:val="-11"/>
                <w:kern w:val="0"/>
                <w:sz w:val="22"/>
                <w:lang/>
              </w:rPr>
              <w:t>保靖县迁陵小学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章英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湘西土家族苗族自治州科学技术局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2022-2023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湘西</w:t>
            </w:r>
          </w:p>
        </w:tc>
      </w:tr>
      <w:tr w:rsidR="00916881">
        <w:trPr>
          <w:cantSplit/>
          <w:trHeight w:val="289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448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left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2022ZK4448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古丈县岩头寨镇岩头寨完小科普场地建设试点示范项目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古丈县岩头寨镇岩头寨完小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卢世东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湘西土家族苗族自治州科学技术局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2022-2023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湘西</w:t>
            </w:r>
          </w:p>
        </w:tc>
      </w:tr>
      <w:tr w:rsidR="00916881">
        <w:trPr>
          <w:cantSplit/>
          <w:trHeight w:val="289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lastRenderedPageBreak/>
              <w:t>449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left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2022ZK4449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花垣县双龙镇排料九年一贯制学校科普场地建设试点示范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花垣县双龙镇排料九年一贯制学校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吴志贵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湘西土家族苗族自治州科学技术局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2022-2023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湘西</w:t>
            </w:r>
          </w:p>
        </w:tc>
      </w:tr>
      <w:tr w:rsidR="00916881">
        <w:trPr>
          <w:cantSplit/>
          <w:trHeight w:val="289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450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left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2022ZK4450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年湘西科技活动周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湘西自治州科技信息研究所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黄晓辉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湘西土家族苗族自治州科学技术局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2022-2023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湘西</w:t>
            </w:r>
          </w:p>
        </w:tc>
      </w:tr>
      <w:tr w:rsidR="00916881">
        <w:trPr>
          <w:cantSplit/>
          <w:trHeight w:val="289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451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left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2022ZK4451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凤凰县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年科技活动周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凤凰县科技和工业信息化局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彭岗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湘西土家族苗族自治州科学技术局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2022-2023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湘西</w:t>
            </w:r>
          </w:p>
        </w:tc>
      </w:tr>
      <w:tr w:rsidR="00916881">
        <w:trPr>
          <w:cantSplit/>
          <w:trHeight w:val="289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452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left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2022ZK4452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吉首市河溪镇张排村科普场地建设试点示范项目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吉首市河溪镇张排村村民委员会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彭泊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湘西土家族苗族自治州科学技术局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2022-2023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湘西</w:t>
            </w:r>
          </w:p>
        </w:tc>
      </w:tr>
      <w:tr w:rsidR="00916881">
        <w:trPr>
          <w:cantSplit/>
          <w:trHeight w:val="289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453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left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2022ZK4453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花垣县双龙镇让烈村科普场地建设试点示范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湖南湘西自治州花垣县双龙镇让烈村村民委员会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龙远品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湘西土家族苗族自治州科学技术局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2022-2023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湘西</w:t>
            </w:r>
          </w:p>
        </w:tc>
      </w:tr>
      <w:tr w:rsidR="00916881">
        <w:trPr>
          <w:cantSplit/>
          <w:trHeight w:val="289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454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left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2022ZK4454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永顺县猛晓村科普场地建设试点示范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湖南省永顺县灵溪镇猛晓村村民委员会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彭小芳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湘西土家族苗族自治州科学技术局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2022-2023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湘西</w:t>
            </w:r>
          </w:p>
        </w:tc>
      </w:tr>
      <w:tr w:rsidR="00916881">
        <w:trPr>
          <w:cantSplit/>
          <w:trHeight w:val="289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455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left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2022ZK4455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龙山县卜纳洞村科普场地建设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湖南省湘西自治州龙山县红岩溪镇卜纳洞村村民委员会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周光军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湘西土家族苗族自治州科学技术局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2022-2023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湘西</w:t>
            </w:r>
          </w:p>
        </w:tc>
      </w:tr>
      <w:tr w:rsidR="00916881">
        <w:trPr>
          <w:cantSplit/>
          <w:trHeight w:val="289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456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left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2022ZK4456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古丈县红石林镇河南村科普场地建设试点项目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古丈县红石林镇河南村村民委员会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周云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湘西土家族苗族自治州科学技术局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2022-2023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湘西</w:t>
            </w:r>
          </w:p>
        </w:tc>
      </w:tr>
      <w:tr w:rsidR="00916881">
        <w:trPr>
          <w:cantSplit/>
          <w:trHeight w:val="289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457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left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2022ZK4457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spacing w:val="-11"/>
                <w:kern w:val="0"/>
                <w:sz w:val="22"/>
                <w:lang/>
              </w:rPr>
              <w:t>保靖县甘溪村科普场地建设项目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保靖县复兴镇甘溪村村民委员会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刘宏霞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湘西土家族苗族自治州科学技术局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2022-2023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916881" w:rsidRDefault="00FB17E1"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2"/>
                <w:lang/>
              </w:rPr>
              <w:t>湘西</w:t>
            </w:r>
          </w:p>
        </w:tc>
      </w:tr>
    </w:tbl>
    <w:p w:rsidR="00916881" w:rsidRDefault="00916881">
      <w:pPr>
        <w:pStyle w:val="BodyText1I2"/>
        <w:spacing w:after="0" w:line="240" w:lineRule="exact"/>
        <w:ind w:leftChars="0" w:left="0" w:firstLine="0"/>
      </w:pPr>
      <w:bookmarkStart w:id="0" w:name="_GoBack"/>
      <w:bookmarkEnd w:id="0"/>
    </w:p>
    <w:sectPr w:rsidR="00916881" w:rsidSect="00916881">
      <w:footerReference w:type="default" r:id="rId6"/>
      <w:pgSz w:w="11906" w:h="16838"/>
      <w:pgMar w:top="1814" w:right="1531" w:bottom="1531" w:left="1531" w:header="992" w:footer="1276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17E1" w:rsidRDefault="00FB17E1" w:rsidP="00916881">
      <w:r>
        <w:separator/>
      </w:r>
    </w:p>
  </w:endnote>
  <w:endnote w:type="continuationSeparator" w:id="0">
    <w:p w:rsidR="00FB17E1" w:rsidRDefault="00FB17E1" w:rsidP="009168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algun Gothic Semilight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881" w:rsidRDefault="00916881">
    <w:pPr>
      <w:pStyle w:val="a5"/>
      <w:rPr>
        <w:rFonts w:ascii="Times New Roman" w:hAnsi="Times New Roman"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17E1" w:rsidRDefault="00FB17E1" w:rsidP="00916881">
      <w:r>
        <w:separator/>
      </w:r>
    </w:p>
  </w:footnote>
  <w:footnote w:type="continuationSeparator" w:id="0">
    <w:p w:rsidR="00FB17E1" w:rsidRDefault="00FB17E1" w:rsidP="0091688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docVars>
    <w:docVar w:name="commondata" w:val="eyJoZGlkIjoiY2M2ZDM0MzdhNzE1MmRjYjBlMTcwNGZmZWYxYTMyYTUifQ=="/>
  </w:docVars>
  <w:rsids>
    <w:rsidRoot w:val="00CE515B"/>
    <w:rsid w:val="9D4B5CFF"/>
    <w:rsid w:val="A9FF21F9"/>
    <w:rsid w:val="BA7B23C6"/>
    <w:rsid w:val="F515D843"/>
    <w:rsid w:val="FBBF0B7F"/>
    <w:rsid w:val="FE734873"/>
    <w:rsid w:val="0008562D"/>
    <w:rsid w:val="001060C1"/>
    <w:rsid w:val="00152E2D"/>
    <w:rsid w:val="00183E23"/>
    <w:rsid w:val="001C63BB"/>
    <w:rsid w:val="001F77A0"/>
    <w:rsid w:val="002A00C8"/>
    <w:rsid w:val="00315AD4"/>
    <w:rsid w:val="00352D55"/>
    <w:rsid w:val="003D2A9C"/>
    <w:rsid w:val="003E2D1E"/>
    <w:rsid w:val="004D00E0"/>
    <w:rsid w:val="0053655F"/>
    <w:rsid w:val="005E5C1A"/>
    <w:rsid w:val="00623429"/>
    <w:rsid w:val="006726CE"/>
    <w:rsid w:val="00737408"/>
    <w:rsid w:val="007730A7"/>
    <w:rsid w:val="00834247"/>
    <w:rsid w:val="00916881"/>
    <w:rsid w:val="009469A0"/>
    <w:rsid w:val="009D6714"/>
    <w:rsid w:val="009E17F1"/>
    <w:rsid w:val="00A37817"/>
    <w:rsid w:val="00A856D4"/>
    <w:rsid w:val="00AB34F1"/>
    <w:rsid w:val="00B07DC1"/>
    <w:rsid w:val="00C575E2"/>
    <w:rsid w:val="00CE515B"/>
    <w:rsid w:val="00D25B5B"/>
    <w:rsid w:val="00DA583E"/>
    <w:rsid w:val="00DA7105"/>
    <w:rsid w:val="00DE2C1F"/>
    <w:rsid w:val="00E0027E"/>
    <w:rsid w:val="00E147BB"/>
    <w:rsid w:val="00E3431C"/>
    <w:rsid w:val="00E64215"/>
    <w:rsid w:val="00E747CD"/>
    <w:rsid w:val="00E90810"/>
    <w:rsid w:val="00EA63F6"/>
    <w:rsid w:val="00EB5410"/>
    <w:rsid w:val="00F06E3C"/>
    <w:rsid w:val="00FB17E1"/>
    <w:rsid w:val="00FD061A"/>
    <w:rsid w:val="00FF3608"/>
    <w:rsid w:val="05EE7BE1"/>
    <w:rsid w:val="13027EA6"/>
    <w:rsid w:val="1AFC3748"/>
    <w:rsid w:val="1EC853BB"/>
    <w:rsid w:val="218A0F94"/>
    <w:rsid w:val="250E6F2D"/>
    <w:rsid w:val="260F35F8"/>
    <w:rsid w:val="2D360CEF"/>
    <w:rsid w:val="2DC72341"/>
    <w:rsid w:val="2F3B439A"/>
    <w:rsid w:val="2F533093"/>
    <w:rsid w:val="34441786"/>
    <w:rsid w:val="360B705D"/>
    <w:rsid w:val="3A771E97"/>
    <w:rsid w:val="3F1055FE"/>
    <w:rsid w:val="40AC284E"/>
    <w:rsid w:val="43FD5179"/>
    <w:rsid w:val="44110EFF"/>
    <w:rsid w:val="449E08CC"/>
    <w:rsid w:val="48415D9C"/>
    <w:rsid w:val="48CF0A02"/>
    <w:rsid w:val="49E47EC6"/>
    <w:rsid w:val="4BCE27B9"/>
    <w:rsid w:val="4C346CBF"/>
    <w:rsid w:val="4C9E04C0"/>
    <w:rsid w:val="4FCD0EEF"/>
    <w:rsid w:val="50331A5C"/>
    <w:rsid w:val="504F325E"/>
    <w:rsid w:val="520F6DB6"/>
    <w:rsid w:val="539F4D03"/>
    <w:rsid w:val="53A65340"/>
    <w:rsid w:val="5847042A"/>
    <w:rsid w:val="590B6889"/>
    <w:rsid w:val="5EFA7CCD"/>
    <w:rsid w:val="5FFC4ECC"/>
    <w:rsid w:val="6A936661"/>
    <w:rsid w:val="6CDF1D8B"/>
    <w:rsid w:val="6DA37949"/>
    <w:rsid w:val="6FEB460B"/>
    <w:rsid w:val="71DA42C1"/>
    <w:rsid w:val="73DE25FB"/>
    <w:rsid w:val="784B149B"/>
    <w:rsid w:val="78843A2B"/>
    <w:rsid w:val="7F7D5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endnote text" w:semiHidden="0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916881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91688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next w:val="a"/>
    <w:link w:val="3Char"/>
    <w:uiPriority w:val="9"/>
    <w:qFormat/>
    <w:rsid w:val="00916881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endnote text"/>
    <w:basedOn w:val="a"/>
    <w:uiPriority w:val="99"/>
    <w:unhideWhenUsed/>
    <w:qFormat/>
    <w:rsid w:val="00916881"/>
  </w:style>
  <w:style w:type="paragraph" w:styleId="a4">
    <w:name w:val="Plain Text"/>
    <w:basedOn w:val="a"/>
    <w:uiPriority w:val="99"/>
    <w:unhideWhenUsed/>
    <w:qFormat/>
    <w:rsid w:val="00916881"/>
    <w:rPr>
      <w:rFonts w:ascii="宋体" w:hAnsi="Courier New" w:cs="Courier New"/>
      <w:szCs w:val="21"/>
    </w:rPr>
  </w:style>
  <w:style w:type="paragraph" w:styleId="a5">
    <w:name w:val="footer"/>
    <w:basedOn w:val="a"/>
    <w:link w:val="Char"/>
    <w:uiPriority w:val="99"/>
    <w:unhideWhenUsed/>
    <w:qFormat/>
    <w:rsid w:val="009168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qFormat/>
    <w:rsid w:val="009168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Style5">
    <w:name w:val="_Style 5"/>
    <w:basedOn w:val="a"/>
    <w:qFormat/>
    <w:rsid w:val="00916881"/>
    <w:rPr>
      <w:rFonts w:ascii="Times New Roman" w:hAnsi="Times New Roman"/>
      <w:szCs w:val="20"/>
    </w:rPr>
  </w:style>
  <w:style w:type="character" w:styleId="a7">
    <w:name w:val="Strong"/>
    <w:basedOn w:val="a1"/>
    <w:uiPriority w:val="22"/>
    <w:qFormat/>
    <w:rsid w:val="00916881"/>
    <w:rPr>
      <w:b/>
      <w:bCs/>
    </w:rPr>
  </w:style>
  <w:style w:type="character" w:styleId="a8">
    <w:name w:val="Emphasis"/>
    <w:basedOn w:val="a1"/>
    <w:uiPriority w:val="20"/>
    <w:qFormat/>
    <w:rsid w:val="00916881"/>
    <w:rPr>
      <w:i/>
      <w:iCs/>
    </w:rPr>
  </w:style>
  <w:style w:type="paragraph" w:customStyle="1" w:styleId="BodyText1I2">
    <w:name w:val="BodyText1I2"/>
    <w:basedOn w:val="BodyTextIndent"/>
    <w:qFormat/>
    <w:rsid w:val="00916881"/>
    <w:pPr>
      <w:ind w:firstLine="420"/>
      <w:jc w:val="left"/>
    </w:pPr>
  </w:style>
  <w:style w:type="paragraph" w:customStyle="1" w:styleId="BodyTextIndent">
    <w:name w:val="BodyTextIndent"/>
    <w:basedOn w:val="a"/>
    <w:qFormat/>
    <w:rsid w:val="00916881"/>
    <w:pPr>
      <w:spacing w:after="120"/>
      <w:ind w:leftChars="200" w:left="420"/>
      <w:textAlignment w:val="baseline"/>
    </w:pPr>
    <w:rPr>
      <w:rFonts w:ascii="Times New Roman" w:eastAsia="仿宋_GB2312" w:hAnsi="Times New Roman"/>
      <w:sz w:val="32"/>
      <w:szCs w:val="32"/>
    </w:rPr>
  </w:style>
  <w:style w:type="character" w:customStyle="1" w:styleId="1Char">
    <w:name w:val="标题 1 Char"/>
    <w:basedOn w:val="a1"/>
    <w:link w:val="1"/>
    <w:uiPriority w:val="9"/>
    <w:qFormat/>
    <w:rsid w:val="00916881"/>
    <w:rPr>
      <w:b/>
      <w:bCs/>
      <w:kern w:val="44"/>
      <w:sz w:val="44"/>
      <w:szCs w:val="44"/>
    </w:rPr>
  </w:style>
  <w:style w:type="character" w:customStyle="1" w:styleId="3Char">
    <w:name w:val="标题 3 Char"/>
    <w:basedOn w:val="a1"/>
    <w:link w:val="3"/>
    <w:uiPriority w:val="9"/>
    <w:qFormat/>
    <w:rsid w:val="00916881"/>
    <w:rPr>
      <w:rFonts w:ascii="宋体" w:hAnsi="宋体" w:cs="宋体"/>
      <w:b/>
      <w:bCs/>
      <w:sz w:val="27"/>
      <w:szCs w:val="27"/>
    </w:rPr>
  </w:style>
  <w:style w:type="character" w:customStyle="1" w:styleId="tys-main-zt-aa">
    <w:name w:val="tys-main-zt-aa"/>
    <w:basedOn w:val="a1"/>
    <w:qFormat/>
    <w:rsid w:val="00916881"/>
  </w:style>
  <w:style w:type="character" w:customStyle="1" w:styleId="apple-converted-space">
    <w:name w:val="apple-converted-space"/>
    <w:basedOn w:val="a1"/>
    <w:qFormat/>
    <w:rsid w:val="00916881"/>
  </w:style>
  <w:style w:type="paragraph" w:customStyle="1" w:styleId="p">
    <w:name w:val="p"/>
    <w:basedOn w:val="a"/>
    <w:qFormat/>
    <w:rsid w:val="0091688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0">
    <w:name w:val="页眉 Char"/>
    <w:basedOn w:val="a1"/>
    <w:link w:val="a6"/>
    <w:uiPriority w:val="99"/>
    <w:qFormat/>
    <w:rsid w:val="00916881"/>
    <w:rPr>
      <w:kern w:val="2"/>
      <w:sz w:val="18"/>
      <w:szCs w:val="18"/>
    </w:rPr>
  </w:style>
  <w:style w:type="character" w:customStyle="1" w:styleId="Char">
    <w:name w:val="页脚 Char"/>
    <w:basedOn w:val="a1"/>
    <w:link w:val="a5"/>
    <w:uiPriority w:val="99"/>
    <w:qFormat/>
    <w:rsid w:val="00916881"/>
    <w:rPr>
      <w:kern w:val="2"/>
      <w:sz w:val="18"/>
      <w:szCs w:val="18"/>
    </w:rPr>
  </w:style>
  <w:style w:type="character" w:customStyle="1" w:styleId="font01">
    <w:name w:val="font01"/>
    <w:basedOn w:val="a1"/>
    <w:qFormat/>
    <w:rsid w:val="00916881"/>
    <w:rPr>
      <w:rFonts w:ascii="仿宋_GB2312" w:eastAsia="仿宋_GB2312" w:cs="仿宋_GB2312"/>
      <w:color w:val="000000"/>
      <w:sz w:val="22"/>
      <w:szCs w:val="22"/>
      <w:u w:val="none"/>
    </w:rPr>
  </w:style>
  <w:style w:type="character" w:customStyle="1" w:styleId="font11">
    <w:name w:val="font11"/>
    <w:basedOn w:val="a1"/>
    <w:qFormat/>
    <w:rsid w:val="00916881"/>
    <w:rPr>
      <w:rFonts w:ascii="Times New Roman" w:hAnsi="Times New Roman" w:cs="Times New Roman" w:hint="default"/>
      <w:color w:val="000000"/>
      <w:sz w:val="22"/>
      <w:szCs w:val="22"/>
      <w:u w:val="none"/>
    </w:rPr>
  </w:style>
  <w:style w:type="character" w:customStyle="1" w:styleId="font51">
    <w:name w:val="font51"/>
    <w:basedOn w:val="a1"/>
    <w:qFormat/>
    <w:rsid w:val="00916881"/>
    <w:rPr>
      <w:rFonts w:ascii="宋体" w:eastAsia="宋体" w:hAnsi="宋体" w:cs="宋体" w:hint="eastAsia"/>
      <w:color w:val="000000"/>
      <w:sz w:val="20"/>
      <w:szCs w:val="2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25</Pages>
  <Words>4590</Words>
  <Characters>26166</Characters>
  <Application>Microsoft Office Word</Application>
  <DocSecurity>0</DocSecurity>
  <Lines>218</Lines>
  <Paragraphs>61</Paragraphs>
  <ScaleCrop>false</ScaleCrop>
  <Company>Microsoft</Company>
  <LinksUpToDate>false</LinksUpToDate>
  <CharactersWithSpaces>30695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办文说明</dc:title>
  <dc:creator>PC</dc:creator>
  <cp:lastModifiedBy>李军雄</cp:lastModifiedBy>
  <cp:revision>12</cp:revision>
  <cp:lastPrinted>2022-08-26T08:42:00Z</cp:lastPrinted>
  <dcterms:created xsi:type="dcterms:W3CDTF">2019-03-28T07:47:00Z</dcterms:created>
  <dcterms:modified xsi:type="dcterms:W3CDTF">2022-10-08T03:43:00Z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F9A74B3BECAC48F1A6438384FA4DC2CF</vt:lpwstr>
  </property>
</Properties>
</file>