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47" w:rsidRDefault="00330C00">
      <w:pPr>
        <w:spacing w:line="5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 w:rsidR="00EA6370">
        <w:rPr>
          <w:rFonts w:eastAsia="黑体" w:hint="eastAsia"/>
          <w:kern w:val="0"/>
          <w:sz w:val="32"/>
          <w:szCs w:val="32"/>
        </w:rPr>
        <w:t>1</w:t>
      </w:r>
      <w:bookmarkStart w:id="0" w:name="_GoBack"/>
      <w:bookmarkEnd w:id="0"/>
      <w:r>
        <w:rPr>
          <w:rFonts w:eastAsia="黑体"/>
          <w:kern w:val="0"/>
          <w:sz w:val="32"/>
          <w:szCs w:val="32"/>
        </w:rPr>
        <w:t>：</w:t>
      </w:r>
    </w:p>
    <w:p w:rsidR="00EB3047" w:rsidRDefault="00330C00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湖南省应届毕业生求职创业补贴申请表</w:t>
      </w:r>
    </w:p>
    <w:p w:rsidR="00EB3047" w:rsidRDefault="00330C00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学校（院系）：</w:t>
      </w:r>
      <w:r>
        <w:rPr>
          <w:rFonts w:eastAsia="仿宋_GB2312"/>
          <w:sz w:val="28"/>
          <w:szCs w:val="28"/>
        </w:rPr>
        <w:t xml:space="preserve">                                  </w:t>
      </w:r>
      <w:r>
        <w:rPr>
          <w:rFonts w:eastAsia="仿宋_GB2312"/>
          <w:sz w:val="28"/>
          <w:szCs w:val="28"/>
        </w:rPr>
        <w:t>学号：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W w:w="935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884"/>
        <w:gridCol w:w="1328"/>
        <w:gridCol w:w="858"/>
        <w:gridCol w:w="1302"/>
        <w:gridCol w:w="657"/>
        <w:gridCol w:w="843"/>
        <w:gridCol w:w="1844"/>
      </w:tblGrid>
      <w:tr w:rsidR="00EB3047">
        <w:trPr>
          <w:trHeight w:val="1019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B3047" w:rsidRDefault="00330C00"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学生基本情况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</w:t>
            </w:r>
          </w:p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免冠照片</w:t>
            </w:r>
          </w:p>
        </w:tc>
      </w:tr>
      <w:tr w:rsidR="00EB3047">
        <w:trPr>
          <w:trHeight w:val="58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入学前户籍地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>
        <w:trPr>
          <w:trHeight w:val="618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>
        <w:trPr>
          <w:trHeight w:val="587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QQ</w:t>
            </w: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>
        <w:trPr>
          <w:trHeight w:val="54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庭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地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址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>
        <w:trPr>
          <w:trHeight w:val="667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>
        <w:trPr>
          <w:trHeight w:val="54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行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银行账号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>
        <w:trPr>
          <w:trHeight w:val="719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申报类型</w:t>
            </w:r>
          </w:p>
        </w:tc>
        <w:tc>
          <w:tcPr>
            <w:tcW w:w="6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孤儿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残疾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城乡低保家庭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已获得国家助学贷款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</w:tc>
      </w:tr>
      <w:tr w:rsidR="00EB3047">
        <w:trPr>
          <w:cantSplit/>
          <w:trHeight w:val="54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B3047" w:rsidRDefault="00330C0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学生申请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3047" w:rsidRDefault="00EB3047">
            <w:pPr>
              <w:rPr>
                <w:sz w:val="24"/>
              </w:rPr>
            </w:pPr>
          </w:p>
          <w:p w:rsidR="00EB3047" w:rsidRDefault="00330C00">
            <w:pPr>
              <w:ind w:firstLineChars="350" w:firstLine="840"/>
              <w:rPr>
                <w:sz w:val="24"/>
              </w:rPr>
            </w:pPr>
            <w:r>
              <w:rPr>
                <w:rFonts w:hAnsi="宋体"/>
                <w:sz w:val="24"/>
              </w:rPr>
              <w:t>（家庭困难情况简要说明）</w:t>
            </w: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330C00">
            <w:pPr>
              <w:ind w:firstLineChars="450" w:firstLine="1080"/>
              <w:rPr>
                <w:sz w:val="24"/>
              </w:rPr>
            </w:pPr>
            <w:r>
              <w:rPr>
                <w:rFonts w:hAnsi="宋体"/>
                <w:sz w:val="24"/>
              </w:rPr>
              <w:t>申请人（签字）：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</w:tc>
      </w:tr>
      <w:tr w:rsidR="00EB3047">
        <w:trPr>
          <w:cantSplit/>
          <w:trHeight w:val="404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B3047" w:rsidRDefault="00330C0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所在班级意见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330C00">
            <w:pPr>
              <w:ind w:firstLineChars="550" w:firstLine="1320"/>
              <w:rPr>
                <w:sz w:val="24"/>
              </w:rPr>
            </w:pPr>
            <w:r>
              <w:rPr>
                <w:rFonts w:hAnsi="宋体"/>
                <w:sz w:val="24"/>
              </w:rPr>
              <w:t>班主任（辅导员）：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EB3047">
        <w:trPr>
          <w:cantSplit/>
          <w:trHeight w:hRule="exact" w:val="40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B3047" w:rsidRDefault="00330C00">
            <w:pPr>
              <w:ind w:leftChars="54" w:left="113" w:right="113" w:firstLineChars="98" w:firstLine="235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所在院系意见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ind w:firstLineChars="150" w:firstLine="360"/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ind w:firstLineChars="938" w:firstLine="2251"/>
              <w:rPr>
                <w:sz w:val="24"/>
              </w:rPr>
            </w:pPr>
          </w:p>
          <w:p w:rsidR="00EB3047" w:rsidRDefault="00330C00">
            <w:pPr>
              <w:ind w:firstLineChars="650" w:firstLine="15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Ansi="宋体"/>
                <w:sz w:val="24"/>
              </w:rPr>
              <w:t>院系公章</w:t>
            </w:r>
          </w:p>
          <w:p w:rsidR="00EB3047" w:rsidRDefault="00EB3047">
            <w:pPr>
              <w:ind w:firstLineChars="650" w:firstLine="1560"/>
              <w:rPr>
                <w:sz w:val="24"/>
              </w:rPr>
            </w:pPr>
          </w:p>
          <w:p w:rsidR="00EB3047" w:rsidRDefault="00330C00">
            <w:pPr>
              <w:tabs>
                <w:tab w:val="left" w:pos="1556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  <w:p w:rsidR="00EB3047" w:rsidRDefault="00EB3047">
            <w:pPr>
              <w:rPr>
                <w:sz w:val="24"/>
              </w:rPr>
            </w:pPr>
          </w:p>
        </w:tc>
      </w:tr>
      <w:tr w:rsidR="00EB3047">
        <w:trPr>
          <w:cantSplit/>
          <w:trHeight w:hRule="exact" w:val="456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B3047" w:rsidRDefault="00330C00">
            <w:pPr>
              <w:ind w:leftChars="54" w:left="113" w:right="113" w:firstLineChars="98" w:firstLine="235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所在学校意见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330C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Ansi="宋体"/>
                <w:sz w:val="24"/>
              </w:rPr>
              <w:t>学校公章</w:t>
            </w:r>
          </w:p>
          <w:p w:rsidR="00EB3047" w:rsidRDefault="00330C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:rsidR="00EB3047" w:rsidRDefault="00EB3047"/>
    <w:sectPr w:rsidR="00EB3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00" w:rsidRDefault="00330C00" w:rsidP="00C606F1">
      <w:r>
        <w:separator/>
      </w:r>
    </w:p>
  </w:endnote>
  <w:endnote w:type="continuationSeparator" w:id="0">
    <w:p w:rsidR="00330C00" w:rsidRDefault="00330C00" w:rsidP="00C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00" w:rsidRDefault="00330C00" w:rsidP="00C606F1">
      <w:r>
        <w:separator/>
      </w:r>
    </w:p>
  </w:footnote>
  <w:footnote w:type="continuationSeparator" w:id="0">
    <w:p w:rsidR="00330C00" w:rsidRDefault="00330C00" w:rsidP="00C6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82D70"/>
    <w:rsid w:val="001B5131"/>
    <w:rsid w:val="00330C00"/>
    <w:rsid w:val="00C606F1"/>
    <w:rsid w:val="00EA6370"/>
    <w:rsid w:val="00EB3047"/>
    <w:rsid w:val="3C0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0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06F1"/>
    <w:rPr>
      <w:kern w:val="2"/>
      <w:sz w:val="18"/>
      <w:szCs w:val="18"/>
    </w:rPr>
  </w:style>
  <w:style w:type="paragraph" w:styleId="a4">
    <w:name w:val="footer"/>
    <w:basedOn w:val="a"/>
    <w:link w:val="Char0"/>
    <w:rsid w:val="00C60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06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0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06F1"/>
    <w:rPr>
      <w:kern w:val="2"/>
      <w:sz w:val="18"/>
      <w:szCs w:val="18"/>
    </w:rPr>
  </w:style>
  <w:style w:type="paragraph" w:styleId="a4">
    <w:name w:val="footer"/>
    <w:basedOn w:val="a"/>
    <w:link w:val="Char0"/>
    <w:rsid w:val="00C60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06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傲霜</dc:creator>
  <cp:lastModifiedBy>Administrator</cp:lastModifiedBy>
  <cp:revision>2</cp:revision>
  <dcterms:created xsi:type="dcterms:W3CDTF">2021-09-22T02:30:00Z</dcterms:created>
  <dcterms:modified xsi:type="dcterms:W3CDTF">2021-09-22T02:30:00Z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