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DEC62" w14:textId="51714523" w:rsidR="003D2425" w:rsidRPr="006C19F1" w:rsidRDefault="003D2425" w:rsidP="006C19F1">
      <w:pPr>
        <w:spacing w:afterLines="100" w:after="312" w:line="560" w:lineRule="exact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bookmarkStart w:id="0" w:name="_Hlk37336113"/>
      <w:r w:rsidRPr="006C19F1">
        <w:rPr>
          <w:rFonts w:ascii="Times New Roman" w:eastAsia="方正小标宋简体" w:hAnsi="Times New Roman" w:cs="Times New Roman"/>
          <w:color w:val="000000" w:themeColor="text1"/>
          <w:sz w:val="40"/>
          <w:szCs w:val="40"/>
        </w:rPr>
        <w:t>郴州市科技</w:t>
      </w:r>
      <w:r w:rsidR="008C2532">
        <w:rPr>
          <w:rFonts w:ascii="Times New Roman" w:eastAsia="方正小标宋简体" w:hAnsi="Times New Roman" w:cs="Times New Roman" w:hint="eastAsia"/>
          <w:color w:val="000000" w:themeColor="text1"/>
          <w:sz w:val="40"/>
          <w:szCs w:val="40"/>
        </w:rPr>
        <w:t>项目评审</w:t>
      </w:r>
      <w:r w:rsidR="00813AE0">
        <w:rPr>
          <w:rFonts w:ascii="Times New Roman" w:eastAsia="方正小标宋简体" w:hAnsi="Times New Roman" w:cs="Times New Roman" w:hint="eastAsia"/>
          <w:color w:val="000000" w:themeColor="text1"/>
          <w:sz w:val="40"/>
          <w:szCs w:val="40"/>
        </w:rPr>
        <w:t>（监督）</w:t>
      </w:r>
      <w:r w:rsidRPr="006C19F1">
        <w:rPr>
          <w:rFonts w:ascii="Times New Roman" w:eastAsia="方正小标宋简体" w:hAnsi="Times New Roman" w:cs="Times New Roman"/>
          <w:color w:val="000000" w:themeColor="text1"/>
          <w:sz w:val="40"/>
          <w:szCs w:val="40"/>
        </w:rPr>
        <w:t>专家</w:t>
      </w:r>
      <w:proofErr w:type="gramStart"/>
      <w:r w:rsidRPr="006C19F1">
        <w:rPr>
          <w:rFonts w:ascii="Times New Roman" w:eastAsia="方正小标宋简体" w:hAnsi="Times New Roman" w:cs="Times New Roman"/>
          <w:color w:val="000000" w:themeColor="text1"/>
          <w:sz w:val="40"/>
          <w:szCs w:val="40"/>
        </w:rPr>
        <w:t>库专家</w:t>
      </w:r>
      <w:proofErr w:type="gramEnd"/>
      <w:r w:rsidRPr="006C19F1">
        <w:rPr>
          <w:rFonts w:ascii="Times New Roman" w:eastAsia="方正小标宋简体" w:hAnsi="Times New Roman" w:cs="Times New Roman"/>
          <w:color w:val="000000" w:themeColor="text1"/>
          <w:sz w:val="40"/>
          <w:szCs w:val="40"/>
        </w:rPr>
        <w:t>个人情况登记表</w:t>
      </w:r>
    </w:p>
    <w:tbl>
      <w:tblPr>
        <w:tblStyle w:val="a7"/>
        <w:tblW w:w="8623" w:type="dxa"/>
        <w:jc w:val="center"/>
        <w:tblLook w:val="04A0" w:firstRow="1" w:lastRow="0" w:firstColumn="1" w:lastColumn="0" w:noHBand="0" w:noVBand="1"/>
      </w:tblPr>
      <w:tblGrid>
        <w:gridCol w:w="1515"/>
        <w:gridCol w:w="1112"/>
        <w:gridCol w:w="712"/>
        <w:gridCol w:w="870"/>
        <w:gridCol w:w="1209"/>
        <w:gridCol w:w="1129"/>
        <w:gridCol w:w="827"/>
        <w:gridCol w:w="1249"/>
      </w:tblGrid>
      <w:tr w:rsidR="00DD42DF" w:rsidRPr="00ED485D" w14:paraId="7E3FFEAF" w14:textId="77777777" w:rsidTr="00324BEF">
        <w:trPr>
          <w:trHeight w:val="617"/>
          <w:jc w:val="center"/>
        </w:trPr>
        <w:tc>
          <w:tcPr>
            <w:tcW w:w="1515" w:type="dxa"/>
            <w:vAlign w:val="center"/>
          </w:tcPr>
          <w:p w14:paraId="27923EB3" w14:textId="77777777" w:rsidR="00DD42DF" w:rsidRPr="00ED485D" w:rsidRDefault="00DD42DF" w:rsidP="00BE5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>姓</w:t>
            </w: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1112" w:type="dxa"/>
            <w:vAlign w:val="center"/>
          </w:tcPr>
          <w:p w14:paraId="307C1D5D" w14:textId="77777777" w:rsidR="00DD42DF" w:rsidRPr="00ED485D" w:rsidRDefault="00DD42DF" w:rsidP="00BE5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vAlign w:val="center"/>
          </w:tcPr>
          <w:p w14:paraId="247F4570" w14:textId="77777777" w:rsidR="00DD42DF" w:rsidRPr="00ED485D" w:rsidRDefault="00DD42DF" w:rsidP="00BE5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>性别</w:t>
            </w:r>
          </w:p>
        </w:tc>
        <w:tc>
          <w:tcPr>
            <w:tcW w:w="869" w:type="dxa"/>
            <w:vAlign w:val="center"/>
          </w:tcPr>
          <w:p w14:paraId="4197AC8F" w14:textId="77777777" w:rsidR="00DD42DF" w:rsidRPr="00ED485D" w:rsidRDefault="00DD42DF" w:rsidP="00BE5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9" w:type="dxa"/>
            <w:vAlign w:val="center"/>
          </w:tcPr>
          <w:p w14:paraId="72C3BFBD" w14:textId="04C21BB9" w:rsidR="00DD42DF" w:rsidRPr="00ED485D" w:rsidRDefault="00DD42DF" w:rsidP="00BE5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>政治面貌</w:t>
            </w:r>
          </w:p>
        </w:tc>
        <w:tc>
          <w:tcPr>
            <w:tcW w:w="1128" w:type="dxa"/>
            <w:vAlign w:val="center"/>
          </w:tcPr>
          <w:p w14:paraId="5A9FB509" w14:textId="77777777" w:rsidR="00DD42DF" w:rsidRPr="00ED485D" w:rsidRDefault="00DD42DF" w:rsidP="00BE5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74" w:type="dxa"/>
            <w:gridSpan w:val="2"/>
            <w:vMerge w:val="restart"/>
            <w:vAlign w:val="center"/>
          </w:tcPr>
          <w:p w14:paraId="2A5AF399" w14:textId="4B7950EE" w:rsidR="00DD42DF" w:rsidRPr="00ED485D" w:rsidRDefault="00DD42DF" w:rsidP="00BE5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照片</w:t>
            </w:r>
          </w:p>
        </w:tc>
      </w:tr>
      <w:tr w:rsidR="00DD42DF" w:rsidRPr="00ED485D" w14:paraId="6F69ADC8" w14:textId="77777777" w:rsidTr="00324BEF">
        <w:trPr>
          <w:trHeight w:val="617"/>
          <w:jc w:val="center"/>
        </w:trPr>
        <w:tc>
          <w:tcPr>
            <w:tcW w:w="1515" w:type="dxa"/>
            <w:vAlign w:val="center"/>
          </w:tcPr>
          <w:p w14:paraId="781A7210" w14:textId="77777777" w:rsidR="00DD42DF" w:rsidRPr="00ED485D" w:rsidRDefault="00DD42DF" w:rsidP="00BE5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>民</w:t>
            </w: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>族</w:t>
            </w:r>
          </w:p>
        </w:tc>
        <w:tc>
          <w:tcPr>
            <w:tcW w:w="1112" w:type="dxa"/>
            <w:vAlign w:val="center"/>
          </w:tcPr>
          <w:p w14:paraId="2996BEA2" w14:textId="77777777" w:rsidR="00DD42DF" w:rsidRPr="00ED485D" w:rsidRDefault="00DD42DF" w:rsidP="00BE5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2" w:type="dxa"/>
            <w:vAlign w:val="center"/>
          </w:tcPr>
          <w:p w14:paraId="171C1935" w14:textId="4618CF59" w:rsidR="00DD42DF" w:rsidRPr="00ED485D" w:rsidRDefault="00DD42DF" w:rsidP="00BE5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>身份证号</w:t>
            </w:r>
          </w:p>
        </w:tc>
        <w:tc>
          <w:tcPr>
            <w:tcW w:w="3208" w:type="dxa"/>
            <w:gridSpan w:val="3"/>
            <w:vAlign w:val="center"/>
          </w:tcPr>
          <w:p w14:paraId="1BFF5F8A" w14:textId="77777777" w:rsidR="00DD42DF" w:rsidRPr="00ED485D" w:rsidRDefault="00DD42DF" w:rsidP="00BE5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74" w:type="dxa"/>
            <w:gridSpan w:val="2"/>
            <w:vMerge/>
            <w:vAlign w:val="center"/>
          </w:tcPr>
          <w:p w14:paraId="262EE090" w14:textId="2CB0F6F8" w:rsidR="00DD42DF" w:rsidRPr="00ED485D" w:rsidRDefault="00DD42DF" w:rsidP="00BE5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DD42DF" w:rsidRPr="00ED485D" w14:paraId="037B0A9A" w14:textId="77777777" w:rsidTr="00324BEF">
        <w:trPr>
          <w:trHeight w:val="617"/>
          <w:jc w:val="center"/>
        </w:trPr>
        <w:tc>
          <w:tcPr>
            <w:tcW w:w="1515" w:type="dxa"/>
            <w:vAlign w:val="center"/>
          </w:tcPr>
          <w:p w14:paraId="686083E0" w14:textId="63081116" w:rsidR="00DD42DF" w:rsidRPr="00ED485D" w:rsidRDefault="00DD42DF" w:rsidP="00BE5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>毕业学校</w:t>
            </w:r>
            <w:r w:rsidR="001857F0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及专业</w:t>
            </w:r>
          </w:p>
        </w:tc>
        <w:tc>
          <w:tcPr>
            <w:tcW w:w="2694" w:type="dxa"/>
            <w:gridSpan w:val="3"/>
            <w:vAlign w:val="center"/>
          </w:tcPr>
          <w:p w14:paraId="59B02282" w14:textId="77777777" w:rsidR="00DD42DF" w:rsidRPr="00ED485D" w:rsidRDefault="00DD42DF" w:rsidP="00BE5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9" w:type="dxa"/>
            <w:vAlign w:val="center"/>
          </w:tcPr>
          <w:p w14:paraId="5528B1E9" w14:textId="77777777" w:rsidR="00DD42DF" w:rsidRPr="00ED485D" w:rsidRDefault="00DD42DF" w:rsidP="00BE5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>毕业时间</w:t>
            </w:r>
          </w:p>
        </w:tc>
        <w:tc>
          <w:tcPr>
            <w:tcW w:w="1128" w:type="dxa"/>
            <w:vAlign w:val="center"/>
          </w:tcPr>
          <w:p w14:paraId="153E2BF0" w14:textId="77777777" w:rsidR="00DD42DF" w:rsidRPr="00ED485D" w:rsidRDefault="00DD42DF" w:rsidP="00BE5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74" w:type="dxa"/>
            <w:gridSpan w:val="2"/>
            <w:vMerge/>
            <w:vAlign w:val="center"/>
          </w:tcPr>
          <w:p w14:paraId="5D14D6A3" w14:textId="77777777" w:rsidR="00DD42DF" w:rsidRPr="00ED485D" w:rsidRDefault="00DD42DF" w:rsidP="00BE5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DD42DF" w:rsidRPr="00ED485D" w14:paraId="5909420A" w14:textId="77777777" w:rsidTr="00324BEF">
        <w:trPr>
          <w:trHeight w:val="617"/>
          <w:jc w:val="center"/>
        </w:trPr>
        <w:tc>
          <w:tcPr>
            <w:tcW w:w="1515" w:type="dxa"/>
            <w:vAlign w:val="center"/>
          </w:tcPr>
          <w:p w14:paraId="22527231" w14:textId="77777777" w:rsidR="00DD42DF" w:rsidRPr="00ED485D" w:rsidRDefault="00DD42DF" w:rsidP="00BE5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>研究领域</w:t>
            </w:r>
          </w:p>
        </w:tc>
        <w:tc>
          <w:tcPr>
            <w:tcW w:w="2694" w:type="dxa"/>
            <w:gridSpan w:val="3"/>
            <w:vAlign w:val="center"/>
          </w:tcPr>
          <w:p w14:paraId="4FF376C6" w14:textId="77777777" w:rsidR="00DD42DF" w:rsidRPr="00ED485D" w:rsidRDefault="00DD42DF" w:rsidP="00BE5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9" w:type="dxa"/>
            <w:vAlign w:val="center"/>
          </w:tcPr>
          <w:p w14:paraId="4A2073E1" w14:textId="310C4BD4" w:rsidR="00DD42DF" w:rsidRPr="00ED485D" w:rsidRDefault="00DD42DF" w:rsidP="00BE5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>职称</w:t>
            </w:r>
          </w:p>
        </w:tc>
        <w:tc>
          <w:tcPr>
            <w:tcW w:w="1128" w:type="dxa"/>
            <w:vAlign w:val="center"/>
          </w:tcPr>
          <w:p w14:paraId="3E36891F" w14:textId="77777777" w:rsidR="00DD42DF" w:rsidRPr="00ED485D" w:rsidRDefault="00DD42DF" w:rsidP="00BE5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4D373484" w14:textId="26D1E137" w:rsidR="00DD42DF" w:rsidRPr="00ED485D" w:rsidRDefault="00DD42DF" w:rsidP="00BE5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>专业</w:t>
            </w:r>
          </w:p>
        </w:tc>
        <w:tc>
          <w:tcPr>
            <w:tcW w:w="1247" w:type="dxa"/>
            <w:vAlign w:val="center"/>
          </w:tcPr>
          <w:p w14:paraId="5A0A526F" w14:textId="7045BB7C" w:rsidR="00DD42DF" w:rsidRPr="00ED485D" w:rsidRDefault="00DD42DF" w:rsidP="00BE5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3D2425" w:rsidRPr="00ED485D" w14:paraId="670C6208" w14:textId="77777777" w:rsidTr="00324BEF">
        <w:trPr>
          <w:trHeight w:val="617"/>
          <w:jc w:val="center"/>
        </w:trPr>
        <w:tc>
          <w:tcPr>
            <w:tcW w:w="1515" w:type="dxa"/>
            <w:vAlign w:val="center"/>
          </w:tcPr>
          <w:p w14:paraId="5337720B" w14:textId="77777777" w:rsidR="003D2425" w:rsidRPr="00ED485D" w:rsidRDefault="003D2425" w:rsidP="00BE5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>工作单位</w:t>
            </w:r>
          </w:p>
        </w:tc>
        <w:tc>
          <w:tcPr>
            <w:tcW w:w="2694" w:type="dxa"/>
            <w:gridSpan w:val="3"/>
            <w:vAlign w:val="center"/>
          </w:tcPr>
          <w:p w14:paraId="111EE5DE" w14:textId="77777777" w:rsidR="003D2425" w:rsidRPr="00ED485D" w:rsidRDefault="003D2425" w:rsidP="00BE5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9" w:type="dxa"/>
            <w:vAlign w:val="center"/>
          </w:tcPr>
          <w:p w14:paraId="69652F44" w14:textId="77777777" w:rsidR="003D2425" w:rsidRPr="00ED485D" w:rsidRDefault="003D2425" w:rsidP="00BE5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>电子邮箱</w:t>
            </w:r>
          </w:p>
        </w:tc>
        <w:tc>
          <w:tcPr>
            <w:tcW w:w="3203" w:type="dxa"/>
            <w:gridSpan w:val="3"/>
            <w:vAlign w:val="center"/>
          </w:tcPr>
          <w:p w14:paraId="69D337B1" w14:textId="77777777" w:rsidR="003D2425" w:rsidRPr="00ED485D" w:rsidRDefault="003D2425" w:rsidP="00BE5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3D2425" w:rsidRPr="00ED485D" w14:paraId="71F2D0CC" w14:textId="77777777" w:rsidTr="00324BEF">
        <w:trPr>
          <w:trHeight w:val="617"/>
          <w:jc w:val="center"/>
        </w:trPr>
        <w:tc>
          <w:tcPr>
            <w:tcW w:w="1515" w:type="dxa"/>
            <w:vAlign w:val="center"/>
          </w:tcPr>
          <w:p w14:paraId="6119B9DA" w14:textId="77777777" w:rsidR="003D2425" w:rsidRPr="00ED485D" w:rsidRDefault="003D2425" w:rsidP="00BE5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>联系电话</w:t>
            </w:r>
          </w:p>
        </w:tc>
        <w:tc>
          <w:tcPr>
            <w:tcW w:w="2694" w:type="dxa"/>
            <w:gridSpan w:val="3"/>
            <w:vAlign w:val="center"/>
          </w:tcPr>
          <w:p w14:paraId="32FBBE15" w14:textId="77777777" w:rsidR="003D2425" w:rsidRPr="00ED485D" w:rsidRDefault="003D2425" w:rsidP="00BE5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9" w:type="dxa"/>
            <w:vAlign w:val="center"/>
          </w:tcPr>
          <w:p w14:paraId="7EB7F5F4" w14:textId="77777777" w:rsidR="003D2425" w:rsidRPr="00ED485D" w:rsidRDefault="003D2425" w:rsidP="00BE5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>联系地址</w:t>
            </w:r>
          </w:p>
        </w:tc>
        <w:tc>
          <w:tcPr>
            <w:tcW w:w="3203" w:type="dxa"/>
            <w:gridSpan w:val="3"/>
            <w:vAlign w:val="center"/>
          </w:tcPr>
          <w:p w14:paraId="72639909" w14:textId="77777777" w:rsidR="003D2425" w:rsidRPr="00ED485D" w:rsidRDefault="003D2425" w:rsidP="00BE5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3D2425" w:rsidRPr="00ED485D" w14:paraId="5BFF321F" w14:textId="77777777" w:rsidTr="00324BEF">
        <w:trPr>
          <w:trHeight w:val="617"/>
          <w:jc w:val="center"/>
        </w:trPr>
        <w:tc>
          <w:tcPr>
            <w:tcW w:w="8623" w:type="dxa"/>
            <w:gridSpan w:val="8"/>
            <w:vAlign w:val="center"/>
          </w:tcPr>
          <w:p w14:paraId="0B411CEC" w14:textId="1F7D1B5E" w:rsidR="003D2425" w:rsidRPr="00ED485D" w:rsidRDefault="003D2425" w:rsidP="00BE5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>近</w:t>
            </w:r>
            <w:r w:rsidR="005A5A2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</w:t>
            </w: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>年来</w:t>
            </w:r>
            <w:r w:rsidR="008C2532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专业技术工作总结</w:t>
            </w:r>
          </w:p>
        </w:tc>
      </w:tr>
      <w:tr w:rsidR="003D2425" w:rsidRPr="00ED485D" w14:paraId="7A014273" w14:textId="77777777" w:rsidTr="00324BEF">
        <w:trPr>
          <w:trHeight w:val="7083"/>
          <w:jc w:val="center"/>
        </w:trPr>
        <w:tc>
          <w:tcPr>
            <w:tcW w:w="8623" w:type="dxa"/>
            <w:gridSpan w:val="8"/>
          </w:tcPr>
          <w:p w14:paraId="6832A56D" w14:textId="16228DDA" w:rsidR="003D2425" w:rsidRPr="00ED485D" w:rsidRDefault="003D2425" w:rsidP="00BE5311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D2425" w:rsidRPr="00ED485D" w14:paraId="6A197F2C" w14:textId="77777777" w:rsidTr="00324BEF">
        <w:trPr>
          <w:trHeight w:val="411"/>
          <w:jc w:val="center"/>
        </w:trPr>
        <w:tc>
          <w:tcPr>
            <w:tcW w:w="8623" w:type="dxa"/>
            <w:gridSpan w:val="8"/>
            <w:vAlign w:val="center"/>
          </w:tcPr>
          <w:p w14:paraId="1D5F3FA6" w14:textId="77777777" w:rsidR="003D2425" w:rsidRPr="00ED485D" w:rsidRDefault="003D2425" w:rsidP="00BE5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工作单位意见</w:t>
            </w:r>
          </w:p>
        </w:tc>
      </w:tr>
      <w:tr w:rsidR="003D2425" w:rsidRPr="00ED485D" w14:paraId="21D36366" w14:textId="77777777" w:rsidTr="00324BEF">
        <w:trPr>
          <w:trHeight w:val="3909"/>
          <w:jc w:val="center"/>
        </w:trPr>
        <w:tc>
          <w:tcPr>
            <w:tcW w:w="8623" w:type="dxa"/>
            <w:gridSpan w:val="8"/>
          </w:tcPr>
          <w:p w14:paraId="6F3099D7" w14:textId="77777777" w:rsidR="003D2425" w:rsidRPr="00ED485D" w:rsidRDefault="003D2425" w:rsidP="00BE531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368ACBA9" w14:textId="77777777" w:rsidR="003D2425" w:rsidRPr="00ED485D" w:rsidRDefault="003D2425" w:rsidP="00BE531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05B3E44C" w14:textId="77777777" w:rsidR="003D2425" w:rsidRPr="00ED485D" w:rsidRDefault="003D2425" w:rsidP="00BE531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6149D92D" w14:textId="77777777" w:rsidR="003D2425" w:rsidRPr="00ED485D" w:rsidRDefault="003D2425" w:rsidP="00BE531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691D7B92" w14:textId="77777777" w:rsidR="003D2425" w:rsidRPr="00ED485D" w:rsidRDefault="003D2425" w:rsidP="00BE531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2B1A8348" w14:textId="77777777" w:rsidR="003D2425" w:rsidRPr="00ED485D" w:rsidRDefault="003D2425" w:rsidP="00BE531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332B2292" w14:textId="77777777" w:rsidR="003D2425" w:rsidRPr="00ED485D" w:rsidRDefault="003D2425" w:rsidP="00BE531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18DA0479" w14:textId="77777777" w:rsidR="003D2425" w:rsidRPr="00ED485D" w:rsidRDefault="003D2425" w:rsidP="00BE531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7EEA49BB" w14:textId="77777777" w:rsidR="003D2425" w:rsidRPr="00ED485D" w:rsidRDefault="003D2425" w:rsidP="00BE531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7D1B787A" w14:textId="77777777" w:rsidR="003D2425" w:rsidRPr="00ED485D" w:rsidRDefault="003D2425" w:rsidP="00BE5311">
            <w:pPr>
              <w:wordWrap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>盖章</w:t>
            </w: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   </w:t>
            </w:r>
          </w:p>
          <w:p w14:paraId="21E9CFBE" w14:textId="77777777" w:rsidR="003D2425" w:rsidRPr="00ED485D" w:rsidRDefault="003D2425" w:rsidP="00BE5311">
            <w:pPr>
              <w:wordWrap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>年</w:t>
            </w: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>月</w:t>
            </w: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>日</w:t>
            </w: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</w:t>
            </w:r>
          </w:p>
        </w:tc>
      </w:tr>
      <w:tr w:rsidR="003D2425" w:rsidRPr="00ED485D" w14:paraId="19198AB1" w14:textId="77777777" w:rsidTr="00324BEF">
        <w:trPr>
          <w:trHeight w:val="448"/>
          <w:jc w:val="center"/>
        </w:trPr>
        <w:tc>
          <w:tcPr>
            <w:tcW w:w="8623" w:type="dxa"/>
            <w:gridSpan w:val="8"/>
            <w:vAlign w:val="center"/>
          </w:tcPr>
          <w:p w14:paraId="4598FC72" w14:textId="2A947239" w:rsidR="003D2425" w:rsidRPr="00ED485D" w:rsidRDefault="008C2532" w:rsidP="00BE5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政策法规与监督</w:t>
            </w:r>
            <w:proofErr w:type="gramStart"/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诚信科</w:t>
            </w:r>
            <w:proofErr w:type="gramEnd"/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审核</w:t>
            </w:r>
            <w:r w:rsidR="003D2425"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>意见</w:t>
            </w:r>
          </w:p>
        </w:tc>
      </w:tr>
      <w:tr w:rsidR="003D2425" w:rsidRPr="00ED485D" w14:paraId="00AC066E" w14:textId="77777777" w:rsidTr="00324BEF">
        <w:trPr>
          <w:trHeight w:val="3732"/>
          <w:jc w:val="center"/>
        </w:trPr>
        <w:tc>
          <w:tcPr>
            <w:tcW w:w="8623" w:type="dxa"/>
            <w:gridSpan w:val="8"/>
            <w:vAlign w:val="center"/>
          </w:tcPr>
          <w:p w14:paraId="03EA63A6" w14:textId="77777777" w:rsidR="003D2425" w:rsidRPr="00ED485D" w:rsidRDefault="003D2425" w:rsidP="00BE531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51FD8563" w14:textId="77777777" w:rsidR="003D2425" w:rsidRPr="00ED485D" w:rsidRDefault="003D2425" w:rsidP="00BE531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05F2F5A5" w14:textId="77777777" w:rsidR="003D2425" w:rsidRPr="00ED485D" w:rsidRDefault="003D2425" w:rsidP="00BE531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54C663C7" w14:textId="77777777" w:rsidR="003D2425" w:rsidRPr="00ED485D" w:rsidRDefault="003D2425" w:rsidP="00BE531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59EEA2E8" w14:textId="77777777" w:rsidR="003D2425" w:rsidRPr="00ED485D" w:rsidRDefault="003D2425" w:rsidP="00BE531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32EC816A" w14:textId="77777777" w:rsidR="003D2425" w:rsidRPr="00ED485D" w:rsidRDefault="003D2425" w:rsidP="00BE531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362D7EE6" w14:textId="77777777" w:rsidR="003D2425" w:rsidRPr="00ED485D" w:rsidRDefault="003D2425" w:rsidP="00BE531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0A6A0AA9" w14:textId="77777777" w:rsidR="003D2425" w:rsidRPr="00ED485D" w:rsidRDefault="003D2425" w:rsidP="00BE531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2127A55A" w14:textId="77777777" w:rsidR="003D2425" w:rsidRPr="00ED485D" w:rsidRDefault="003D2425" w:rsidP="00BE531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08FF2AC4" w14:textId="74D3AEC7" w:rsidR="003D2425" w:rsidRPr="00ED485D" w:rsidRDefault="008C2532" w:rsidP="00BE5311">
            <w:pPr>
              <w:wordWrap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负责人：</w:t>
            </w:r>
            <w:r w:rsidR="003D2425"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  </w:t>
            </w:r>
          </w:p>
          <w:p w14:paraId="4018561A" w14:textId="77777777" w:rsidR="003D2425" w:rsidRPr="00ED485D" w:rsidRDefault="003D2425" w:rsidP="00BE5311">
            <w:pPr>
              <w:wordWrap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>年</w:t>
            </w: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>月</w:t>
            </w: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>日</w:t>
            </w: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</w:t>
            </w:r>
          </w:p>
        </w:tc>
      </w:tr>
      <w:tr w:rsidR="003D2425" w:rsidRPr="00ED485D" w14:paraId="4AE2C6DA" w14:textId="77777777" w:rsidTr="00324BEF">
        <w:trPr>
          <w:trHeight w:val="559"/>
          <w:jc w:val="center"/>
        </w:trPr>
        <w:tc>
          <w:tcPr>
            <w:tcW w:w="8623" w:type="dxa"/>
            <w:gridSpan w:val="8"/>
            <w:vAlign w:val="center"/>
          </w:tcPr>
          <w:p w14:paraId="627F5B69" w14:textId="2042CE78" w:rsidR="003D2425" w:rsidRPr="00ED485D" w:rsidRDefault="003D2425" w:rsidP="00BE5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>科技</w:t>
            </w:r>
            <w:r w:rsidR="008C2532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项目评审</w:t>
            </w: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>专家入库审查意见</w:t>
            </w:r>
          </w:p>
        </w:tc>
      </w:tr>
      <w:tr w:rsidR="003D2425" w:rsidRPr="00ED485D" w14:paraId="08AC4678" w14:textId="77777777" w:rsidTr="003F3225">
        <w:trPr>
          <w:trHeight w:val="3919"/>
          <w:jc w:val="center"/>
        </w:trPr>
        <w:tc>
          <w:tcPr>
            <w:tcW w:w="8623" w:type="dxa"/>
            <w:gridSpan w:val="8"/>
            <w:vAlign w:val="center"/>
          </w:tcPr>
          <w:p w14:paraId="78F37A39" w14:textId="77777777" w:rsidR="003D2425" w:rsidRPr="00ED485D" w:rsidRDefault="003D2425" w:rsidP="00BE531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2FA4E587" w14:textId="77777777" w:rsidR="003D2425" w:rsidRPr="00ED485D" w:rsidRDefault="003D2425" w:rsidP="00BE531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64063998" w14:textId="77777777" w:rsidR="003D2425" w:rsidRPr="00ED485D" w:rsidRDefault="003D2425" w:rsidP="00BE531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5DDC55FB" w14:textId="77777777" w:rsidR="003D2425" w:rsidRPr="00ED485D" w:rsidRDefault="003D2425" w:rsidP="00BE531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68DB6F40" w14:textId="77777777" w:rsidR="003D2425" w:rsidRPr="00ED485D" w:rsidRDefault="003D2425" w:rsidP="00BE531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16566223" w14:textId="77777777" w:rsidR="003D2425" w:rsidRPr="00ED485D" w:rsidRDefault="003D2425" w:rsidP="00BE5311">
            <w:pPr>
              <w:rPr>
                <w:rFonts w:ascii="Times New Roman" w:hAnsi="Times New Roman" w:cs="Times New Roman" w:hint="eastAsia"/>
                <w:color w:val="000000" w:themeColor="text1"/>
                <w:sz w:val="24"/>
              </w:rPr>
            </w:pPr>
          </w:p>
          <w:p w14:paraId="0AFF9F4D" w14:textId="77777777" w:rsidR="003D2425" w:rsidRPr="00ED485D" w:rsidRDefault="003D2425" w:rsidP="00BE5311">
            <w:pPr>
              <w:wordWrap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>盖章</w:t>
            </w: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   </w:t>
            </w:r>
          </w:p>
          <w:p w14:paraId="0B8F0480" w14:textId="21BAA7E1" w:rsidR="003D2425" w:rsidRPr="00ED485D" w:rsidRDefault="008C2532" w:rsidP="00BE5311">
            <w:pPr>
              <w:wordWrap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>年</w:t>
            </w: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>月</w:t>
            </w: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>日</w:t>
            </w:r>
            <w:r w:rsidRPr="00ED485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</w:t>
            </w:r>
          </w:p>
        </w:tc>
      </w:tr>
    </w:tbl>
    <w:p w14:paraId="54182443" w14:textId="77777777" w:rsidR="003D2425" w:rsidRPr="00ED485D" w:rsidRDefault="003D2425">
      <w:pP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sectPr w:rsidR="003D2425" w:rsidRPr="00ED485D" w:rsidSect="003D2425">
          <w:footerReference w:type="default" r:id="rId8"/>
          <w:pgSz w:w="11906" w:h="16838"/>
          <w:pgMar w:top="1985" w:right="1588" w:bottom="1588" w:left="1588" w:header="851" w:footer="992" w:gutter="0"/>
          <w:cols w:space="425"/>
          <w:docGrid w:type="lines" w:linePitch="312"/>
        </w:sectPr>
      </w:pPr>
    </w:p>
    <w:bookmarkEnd w:id="0"/>
    <w:p w14:paraId="735CC137" w14:textId="1DCE0F93" w:rsidR="008C3873" w:rsidRPr="00ED485D" w:rsidRDefault="008C3873" w:rsidP="003F3225">
      <w:pPr>
        <w:spacing w:line="560" w:lineRule="exact"/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</w:pPr>
    </w:p>
    <w:sectPr w:rsidR="008C3873" w:rsidRPr="00ED485D" w:rsidSect="003F3225">
      <w:pgSz w:w="11906" w:h="16838" w:code="9"/>
      <w:pgMar w:top="1588" w:right="1588" w:bottom="1588" w:left="170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00351" w14:textId="77777777" w:rsidR="00CF0119" w:rsidRDefault="00CF0119" w:rsidP="003D2425">
      <w:r>
        <w:separator/>
      </w:r>
    </w:p>
  </w:endnote>
  <w:endnote w:type="continuationSeparator" w:id="0">
    <w:p w14:paraId="0331FBA9" w14:textId="77777777" w:rsidR="00CF0119" w:rsidRDefault="00CF0119" w:rsidP="003D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89266"/>
      <w:docPartObj>
        <w:docPartGallery w:val="Page Numbers (Bottom of Page)"/>
        <w:docPartUnique/>
      </w:docPartObj>
    </w:sdtPr>
    <w:sdtEndPr/>
    <w:sdtContent>
      <w:p w14:paraId="4FD8BC9B" w14:textId="77777777" w:rsidR="00592A10" w:rsidRDefault="00592A10">
        <w:pPr>
          <w:pStyle w:val="a3"/>
          <w:jc w:val="center"/>
        </w:pPr>
        <w:r w:rsidRPr="00592A10">
          <w:rPr>
            <w:rFonts w:ascii="Times New Roman" w:hAnsi="Times New Roman" w:cs="Times New Roman"/>
          </w:rPr>
          <w:fldChar w:fldCharType="begin"/>
        </w:r>
        <w:r w:rsidRPr="00592A10">
          <w:rPr>
            <w:rFonts w:ascii="Times New Roman" w:hAnsi="Times New Roman" w:cs="Times New Roman"/>
          </w:rPr>
          <w:instrText xml:space="preserve"> PAGE   \* MERGEFORMAT </w:instrText>
        </w:r>
        <w:r w:rsidRPr="00592A10">
          <w:rPr>
            <w:rFonts w:ascii="Times New Roman" w:hAnsi="Times New Roman" w:cs="Times New Roman"/>
          </w:rPr>
          <w:fldChar w:fldCharType="separate"/>
        </w:r>
        <w:r w:rsidR="00E71EC4" w:rsidRPr="00E71EC4">
          <w:rPr>
            <w:rFonts w:ascii="Times New Roman" w:hAnsi="Times New Roman" w:cs="Times New Roman"/>
            <w:noProof/>
            <w:lang w:val="zh-CN"/>
          </w:rPr>
          <w:t>3</w:t>
        </w:r>
        <w:r w:rsidRPr="00592A1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998EB" w14:textId="77777777" w:rsidR="00CF0119" w:rsidRDefault="00CF0119" w:rsidP="003D2425">
      <w:r>
        <w:separator/>
      </w:r>
    </w:p>
  </w:footnote>
  <w:footnote w:type="continuationSeparator" w:id="0">
    <w:p w14:paraId="5C2423B6" w14:textId="77777777" w:rsidR="00CF0119" w:rsidRDefault="00CF0119" w:rsidP="003D2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E3177F"/>
    <w:multiLevelType w:val="singleLevel"/>
    <w:tmpl w:val="72E3177F"/>
    <w:lvl w:ilvl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3A9"/>
    <w:rsid w:val="000B6D03"/>
    <w:rsid w:val="000E7ECC"/>
    <w:rsid w:val="00116575"/>
    <w:rsid w:val="00133F2F"/>
    <w:rsid w:val="001857F0"/>
    <w:rsid w:val="001A3AF6"/>
    <w:rsid w:val="001D6BC1"/>
    <w:rsid w:val="001E5A71"/>
    <w:rsid w:val="00245C9A"/>
    <w:rsid w:val="00291D8B"/>
    <w:rsid w:val="002A156C"/>
    <w:rsid w:val="002D1ADB"/>
    <w:rsid w:val="002F13A9"/>
    <w:rsid w:val="00324BEF"/>
    <w:rsid w:val="003731D3"/>
    <w:rsid w:val="00384DE4"/>
    <w:rsid w:val="003A54D0"/>
    <w:rsid w:val="003D2425"/>
    <w:rsid w:val="003F3225"/>
    <w:rsid w:val="00412CDE"/>
    <w:rsid w:val="004C5CC6"/>
    <w:rsid w:val="004C7EBE"/>
    <w:rsid w:val="004E7624"/>
    <w:rsid w:val="00503813"/>
    <w:rsid w:val="005100E8"/>
    <w:rsid w:val="005133F2"/>
    <w:rsid w:val="00587D84"/>
    <w:rsid w:val="00592A10"/>
    <w:rsid w:val="005A5A24"/>
    <w:rsid w:val="005D2613"/>
    <w:rsid w:val="005F5F8D"/>
    <w:rsid w:val="006628AF"/>
    <w:rsid w:val="00682C62"/>
    <w:rsid w:val="0068734C"/>
    <w:rsid w:val="006C19F1"/>
    <w:rsid w:val="006E5609"/>
    <w:rsid w:val="006F1A7D"/>
    <w:rsid w:val="00776D67"/>
    <w:rsid w:val="00786B1C"/>
    <w:rsid w:val="00813AE0"/>
    <w:rsid w:val="00821796"/>
    <w:rsid w:val="008A025E"/>
    <w:rsid w:val="008C2532"/>
    <w:rsid w:val="008C3873"/>
    <w:rsid w:val="009E756A"/>
    <w:rsid w:val="00A23BA8"/>
    <w:rsid w:val="00AA4C97"/>
    <w:rsid w:val="00B62151"/>
    <w:rsid w:val="00BB3439"/>
    <w:rsid w:val="00BD39A5"/>
    <w:rsid w:val="00BE5311"/>
    <w:rsid w:val="00C81164"/>
    <w:rsid w:val="00C83057"/>
    <w:rsid w:val="00C92528"/>
    <w:rsid w:val="00CF0119"/>
    <w:rsid w:val="00D81619"/>
    <w:rsid w:val="00DD3A04"/>
    <w:rsid w:val="00DD42DF"/>
    <w:rsid w:val="00E71EC4"/>
    <w:rsid w:val="00EC1C64"/>
    <w:rsid w:val="00ED485D"/>
    <w:rsid w:val="00F05A6D"/>
    <w:rsid w:val="00F3202B"/>
    <w:rsid w:val="05571EB5"/>
    <w:rsid w:val="07333826"/>
    <w:rsid w:val="0B476527"/>
    <w:rsid w:val="0C2E5DF3"/>
    <w:rsid w:val="0F7F6935"/>
    <w:rsid w:val="0FA96866"/>
    <w:rsid w:val="0FF10F3D"/>
    <w:rsid w:val="199023DE"/>
    <w:rsid w:val="3E9535B4"/>
    <w:rsid w:val="409B260D"/>
    <w:rsid w:val="4B526486"/>
    <w:rsid w:val="5BE91437"/>
    <w:rsid w:val="60A54BAC"/>
    <w:rsid w:val="69A40FB1"/>
    <w:rsid w:val="7B824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F87CF8"/>
  <w15:docId w15:val="{F6EE8666-5295-492F-956B-9F75750E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3AE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8C3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8C3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8C387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8C3873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uiPriority w:val="59"/>
    <w:rsid w:val="003D2425"/>
    <w:rPr>
      <w:rFonts w:eastAsia="仿宋_GB2312"/>
      <w:kern w:val="2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rsid w:val="003A54D0"/>
    <w:rPr>
      <w:sz w:val="18"/>
      <w:szCs w:val="18"/>
    </w:rPr>
  </w:style>
  <w:style w:type="character" w:customStyle="1" w:styleId="a9">
    <w:name w:val="批注框文本 字符"/>
    <w:basedOn w:val="a0"/>
    <w:link w:val="a8"/>
    <w:rsid w:val="003A54D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wishaz Luo</cp:lastModifiedBy>
  <cp:revision>3</cp:revision>
  <cp:lastPrinted>2020-04-08T03:44:00Z</cp:lastPrinted>
  <dcterms:created xsi:type="dcterms:W3CDTF">2020-04-09T06:45:00Z</dcterms:created>
  <dcterms:modified xsi:type="dcterms:W3CDTF">2020-04-09T06:50:00Z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