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40" w:rsidRDefault="00493BA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企业参加</w:t>
      </w: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届毕业生校园招聘会登记表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2024"/>
        <w:gridCol w:w="3038"/>
        <w:gridCol w:w="1350"/>
        <w:gridCol w:w="1918"/>
        <w:gridCol w:w="2177"/>
        <w:gridCol w:w="1350"/>
        <w:gridCol w:w="2317"/>
      </w:tblGrid>
      <w:tr w:rsidR="00AE4440" w:rsidTr="009B6E7F">
        <w:tc>
          <w:tcPr>
            <w:tcW w:w="2024" w:type="dxa"/>
          </w:tcPr>
          <w:p w:rsidR="00AE4440" w:rsidRDefault="0049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038" w:type="dxa"/>
          </w:tcPr>
          <w:p w:rsidR="00AE4440" w:rsidRDefault="0049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1350" w:type="dxa"/>
          </w:tcPr>
          <w:p w:rsidR="00AE4440" w:rsidRDefault="0049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18" w:type="dxa"/>
          </w:tcPr>
          <w:p w:rsidR="00AE4440" w:rsidRDefault="0049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177" w:type="dxa"/>
          </w:tcPr>
          <w:p w:rsidR="00AE4440" w:rsidRDefault="0049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招聘专业</w:t>
            </w:r>
          </w:p>
        </w:tc>
        <w:tc>
          <w:tcPr>
            <w:tcW w:w="1350" w:type="dxa"/>
          </w:tcPr>
          <w:p w:rsidR="00AE4440" w:rsidRDefault="0049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2317" w:type="dxa"/>
          </w:tcPr>
          <w:p w:rsidR="00AE4440" w:rsidRDefault="00493B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对接老师及电话</w:t>
            </w:r>
          </w:p>
        </w:tc>
      </w:tr>
      <w:tr w:rsidR="00AE4440" w:rsidTr="009B6E7F">
        <w:tc>
          <w:tcPr>
            <w:tcW w:w="2024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38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4440" w:rsidTr="009B6E7F">
        <w:tc>
          <w:tcPr>
            <w:tcW w:w="2024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E4440" w:rsidTr="009B6E7F">
        <w:tc>
          <w:tcPr>
            <w:tcW w:w="2024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8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7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7" w:type="dxa"/>
          </w:tcPr>
          <w:p w:rsidR="00AE4440" w:rsidRDefault="00AE44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E4440" w:rsidRDefault="00493BA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注：收集企业的相关资质证明、招聘信息电子稿。此表在</w:t>
      </w:r>
      <w:r>
        <w:rPr>
          <w:rFonts w:hint="eastAsia"/>
          <w:b/>
          <w:bCs/>
          <w:sz w:val="28"/>
          <w:szCs w:val="28"/>
        </w:rPr>
        <w:t>10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16</w:t>
      </w:r>
      <w:r>
        <w:rPr>
          <w:rFonts w:hint="eastAsia"/>
          <w:b/>
          <w:bCs/>
          <w:sz w:val="28"/>
          <w:szCs w:val="28"/>
        </w:rPr>
        <w:t>日前发</w:t>
      </w:r>
      <w:r>
        <w:rPr>
          <w:rFonts w:hint="eastAsia"/>
          <w:b/>
          <w:bCs/>
          <w:sz w:val="28"/>
          <w:szCs w:val="28"/>
        </w:rPr>
        <w:t>QQ:108269033</w:t>
      </w:r>
      <w:r>
        <w:rPr>
          <w:rFonts w:hint="eastAsia"/>
          <w:b/>
          <w:bCs/>
          <w:sz w:val="28"/>
          <w:szCs w:val="28"/>
        </w:rPr>
        <w:t>。</w:t>
      </w:r>
    </w:p>
    <w:sectPr w:rsidR="00AE44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05" w:rsidRDefault="00330505" w:rsidP="009B6E7F">
      <w:r>
        <w:separator/>
      </w:r>
    </w:p>
  </w:endnote>
  <w:endnote w:type="continuationSeparator" w:id="0">
    <w:p w:rsidR="00330505" w:rsidRDefault="00330505" w:rsidP="009B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05" w:rsidRDefault="00330505" w:rsidP="009B6E7F">
      <w:r>
        <w:separator/>
      </w:r>
    </w:p>
  </w:footnote>
  <w:footnote w:type="continuationSeparator" w:id="0">
    <w:p w:rsidR="00330505" w:rsidRDefault="00330505" w:rsidP="009B6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40"/>
    <w:rsid w:val="00250531"/>
    <w:rsid w:val="00330505"/>
    <w:rsid w:val="00493BAA"/>
    <w:rsid w:val="005C455D"/>
    <w:rsid w:val="009B6E7F"/>
    <w:rsid w:val="00AB0432"/>
    <w:rsid w:val="00AE4440"/>
    <w:rsid w:val="00B414EE"/>
    <w:rsid w:val="00F11AA6"/>
    <w:rsid w:val="00FF02B1"/>
    <w:rsid w:val="078748DB"/>
    <w:rsid w:val="511D5DE7"/>
    <w:rsid w:val="705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6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6E7F"/>
    <w:rPr>
      <w:kern w:val="2"/>
      <w:sz w:val="18"/>
      <w:szCs w:val="18"/>
    </w:rPr>
  </w:style>
  <w:style w:type="paragraph" w:styleId="a5">
    <w:name w:val="footer"/>
    <w:basedOn w:val="a"/>
    <w:link w:val="Char0"/>
    <w:rsid w:val="009B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6E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6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6E7F"/>
    <w:rPr>
      <w:kern w:val="2"/>
      <w:sz w:val="18"/>
      <w:szCs w:val="18"/>
    </w:rPr>
  </w:style>
  <w:style w:type="paragraph" w:styleId="a5">
    <w:name w:val="footer"/>
    <w:basedOn w:val="a"/>
    <w:link w:val="Char0"/>
    <w:rsid w:val="009B6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6E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65</Characters>
  <Application>Microsoft Office Word</Application>
  <DocSecurity>0</DocSecurity>
  <Lines>2</Lines>
  <Paragraphs>1</Paragraphs>
  <ScaleCrop>false</ScaleCrop>
  <Company>Win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</dc:creator>
  <cp:lastModifiedBy>王德建</cp:lastModifiedBy>
  <cp:revision>3</cp:revision>
  <cp:lastPrinted>2019-09-16T03:25:00Z</cp:lastPrinted>
  <dcterms:created xsi:type="dcterms:W3CDTF">2019-10-21T08:05:00Z</dcterms:created>
  <dcterms:modified xsi:type="dcterms:W3CDTF">2019-10-21T08:05:00Z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