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8" w:rsidRPr="008B0C34" w:rsidRDefault="003B4E08" w:rsidP="003B4E08">
      <w:pPr>
        <w:spacing w:line="500" w:lineRule="exact"/>
        <w:jc w:val="center"/>
        <w:rPr>
          <w:rFonts w:eastAsia="宋体-PUA"/>
          <w:b/>
          <w:sz w:val="36"/>
          <w:szCs w:val="36"/>
        </w:rPr>
      </w:pPr>
      <w:r w:rsidRPr="008B0C34">
        <w:rPr>
          <w:rFonts w:eastAsia="宋体-PUA"/>
          <w:b/>
          <w:sz w:val="36"/>
          <w:szCs w:val="36"/>
        </w:rPr>
        <w:t>庆祝新中国成立</w:t>
      </w:r>
      <w:r w:rsidRPr="008B0C34">
        <w:rPr>
          <w:rFonts w:eastAsia="宋体-PUA"/>
          <w:b/>
          <w:sz w:val="36"/>
          <w:szCs w:val="36"/>
        </w:rPr>
        <w:t>70</w:t>
      </w:r>
      <w:r w:rsidRPr="008B0C34">
        <w:rPr>
          <w:rFonts w:eastAsia="宋体-PUA"/>
          <w:b/>
          <w:sz w:val="36"/>
          <w:szCs w:val="36"/>
        </w:rPr>
        <w:t>周年</w:t>
      </w:r>
    </w:p>
    <w:p w:rsidR="003B4E08" w:rsidRDefault="003B4E08" w:rsidP="003B4E08">
      <w:pPr>
        <w:spacing w:line="500" w:lineRule="exact"/>
        <w:jc w:val="center"/>
        <w:rPr>
          <w:rFonts w:eastAsia="宋体-PUA"/>
          <w:b/>
          <w:sz w:val="36"/>
          <w:szCs w:val="36"/>
        </w:rPr>
      </w:pPr>
      <w:r w:rsidRPr="008B0C34">
        <w:rPr>
          <w:rFonts w:eastAsia="宋体-PUA"/>
          <w:b/>
          <w:sz w:val="36"/>
          <w:szCs w:val="36"/>
        </w:rPr>
        <w:t>“</w:t>
      </w:r>
      <w:r w:rsidRPr="008B0C34">
        <w:rPr>
          <w:rFonts w:eastAsia="宋体-PUA"/>
          <w:b/>
          <w:sz w:val="36"/>
          <w:szCs w:val="36"/>
        </w:rPr>
        <w:t>我和我的祖国</w:t>
      </w:r>
      <w:r w:rsidRPr="008B0C34">
        <w:rPr>
          <w:rFonts w:eastAsia="宋体-PUA"/>
          <w:b/>
          <w:sz w:val="36"/>
          <w:szCs w:val="36"/>
        </w:rPr>
        <w:t>”</w:t>
      </w:r>
      <w:r w:rsidRPr="008B0C34">
        <w:rPr>
          <w:rFonts w:eastAsia="宋体-PUA"/>
          <w:b/>
          <w:sz w:val="36"/>
          <w:szCs w:val="36"/>
        </w:rPr>
        <w:t>大学生视频打卡学习暨征文大赛</w:t>
      </w:r>
      <w:r>
        <w:rPr>
          <w:rFonts w:eastAsia="宋体-PUA" w:hint="eastAsia"/>
          <w:b/>
          <w:sz w:val="36"/>
          <w:szCs w:val="36"/>
        </w:rPr>
        <w:t>流程</w:t>
      </w:r>
    </w:p>
    <w:p w:rsidR="003B4E08" w:rsidRDefault="003B4E08" w:rsidP="003B4E08">
      <w:pPr>
        <w:spacing w:line="50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B4E08" w:rsidRPr="003B4E08" w:rsidRDefault="003B4E08" w:rsidP="003B4E08">
      <w:pPr>
        <w:spacing w:line="50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1、</w:t>
      </w:r>
      <w:r w:rsidRPr="003B4E08">
        <w:rPr>
          <w:rFonts w:asciiTheme="minorEastAsia" w:eastAsiaTheme="minorEastAsia" w:hAnsiTheme="minorEastAsia" w:hint="eastAsia"/>
          <w:sz w:val="30"/>
          <w:szCs w:val="30"/>
        </w:rPr>
        <w:t>扫描</w:t>
      </w:r>
      <w:proofErr w:type="gramStart"/>
      <w:r w:rsidRPr="003B4E08">
        <w:rPr>
          <w:rFonts w:asciiTheme="minorEastAsia" w:eastAsiaTheme="minorEastAsia" w:hAnsiTheme="minorEastAsia" w:hint="eastAsia"/>
          <w:sz w:val="30"/>
          <w:szCs w:val="30"/>
        </w:rPr>
        <w:t>二维码下载</w:t>
      </w:r>
      <w:proofErr w:type="gramEnd"/>
      <w:r w:rsidRPr="003B4E08">
        <w:rPr>
          <w:rFonts w:asciiTheme="minorEastAsia" w:eastAsiaTheme="minorEastAsia" w:hAnsiTheme="minorEastAsia" w:hint="eastAsia"/>
          <w:sz w:val="30"/>
          <w:szCs w:val="30"/>
        </w:rPr>
        <w:t>“学习通”或者手机应用市场直接搜索“学习通”进行下载</w:t>
      </w:r>
    </w:p>
    <w:p w:rsidR="00AB0FB2" w:rsidRPr="003B4E08" w:rsidRDefault="003B4E08" w:rsidP="003B4E08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3B4E08"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114300" distR="114300" wp14:anchorId="73F2F8D8" wp14:editId="4B415A7F">
            <wp:extent cx="1743710" cy="1743710"/>
            <wp:effectExtent l="0" t="0" r="8890" b="8890"/>
            <wp:docPr id="7" name="图片 7" descr="二维码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二维码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22" w:rsidRDefault="00143922" w:rsidP="003B4E08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43922" w:rsidRDefault="00143922" w:rsidP="003B4E08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B4E08" w:rsidRDefault="003B4E08" w:rsidP="003B4E08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3B4E08"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、用手机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号注册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学习通，已有账号直接登录。</w:t>
      </w:r>
    </w:p>
    <w:p w:rsidR="00143922" w:rsidRDefault="00143922" w:rsidP="00143922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1347107" cy="2694213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557209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96" cy="269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922" w:rsidRDefault="0014392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43922" w:rsidRDefault="00143922" w:rsidP="0014392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3、登录后，点击右上方邀请码，输入</w:t>
      </w:r>
      <w:proofErr w:type="spellStart"/>
      <w:r>
        <w:rPr>
          <w:rFonts w:asciiTheme="minorEastAsia" w:eastAsiaTheme="minorEastAsia" w:hAnsiTheme="minorEastAsia" w:hint="eastAsia"/>
          <w:sz w:val="30"/>
          <w:szCs w:val="30"/>
        </w:rPr>
        <w:t>hnbzzy</w:t>
      </w:r>
      <w:proofErr w:type="spellEnd"/>
    </w:p>
    <w:p w:rsidR="00143922" w:rsidRDefault="00143922" w:rsidP="00143922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1404257" cy="2570569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7373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26" cy="257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9C" w:rsidRDefault="0048499C" w:rsidP="00143922">
      <w:pPr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143922" w:rsidRDefault="00143922" w:rsidP="0014392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="0048499C">
        <w:rPr>
          <w:rFonts w:asciiTheme="minorEastAsia" w:eastAsiaTheme="minorEastAsia" w:hAnsiTheme="minorEastAsia" w:hint="eastAsia"/>
          <w:sz w:val="30"/>
          <w:szCs w:val="30"/>
        </w:rPr>
        <w:t>点击右下“我”后，点击头像</w:t>
      </w:r>
    </w:p>
    <w:p w:rsidR="0048499C" w:rsidRDefault="0048499C" w:rsidP="0048499C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2333168" cy="4310743"/>
            <wp:effectExtent l="0" t="0" r="0" b="0"/>
            <wp:docPr id="5" name="图片 5" descr="C:\Users\egg\Desktop\qq_pic_merged_156819509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g\Desktop\qq_pic_merged_15681950979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39" cy="430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9C" w:rsidRDefault="0048499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8499C" w:rsidRPr="0087725E" w:rsidRDefault="0048499C" w:rsidP="0048499C">
      <w:pPr>
        <w:jc w:val="left"/>
        <w:rPr>
          <w:rFonts w:asciiTheme="minorEastAsia" w:eastAsiaTheme="minorEastAsia" w:hAnsiTheme="minorEastAsia"/>
          <w:b/>
          <w:color w:val="FF0000"/>
          <w:sz w:val="30"/>
          <w:szCs w:val="30"/>
        </w:rPr>
      </w:pPr>
      <w:r w:rsidRPr="008772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lastRenderedPageBreak/>
        <w:t>5、点击“学号/工号”输入学校及学号</w:t>
      </w:r>
      <w:r w:rsidR="0087725E" w:rsidRPr="0087725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（*）</w:t>
      </w:r>
    </w:p>
    <w:p w:rsidR="0048499C" w:rsidRDefault="0048499C" w:rsidP="0048499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477736" cy="3201835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75" cy="32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510985" cy="3273879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681710635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82" cy="327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443160" cy="3126921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68171067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18" cy="313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31" w:rsidRDefault="0087725E" w:rsidP="0087725E">
      <w:pPr>
        <w:ind w:firstLineChars="50" w:firstLine="15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注：</w:t>
      </w:r>
      <w:r w:rsidR="00F04231">
        <w:rPr>
          <w:rFonts w:asciiTheme="minorEastAsia" w:eastAsiaTheme="minorEastAsia" w:hAnsiTheme="minorEastAsia" w:hint="eastAsia"/>
          <w:sz w:val="30"/>
          <w:szCs w:val="30"/>
        </w:rPr>
        <w:t>若提示未认证，则</w:t>
      </w:r>
      <w:r>
        <w:rPr>
          <w:rFonts w:asciiTheme="minorEastAsia" w:eastAsiaTheme="minorEastAsia" w:hAnsiTheme="minorEastAsia" w:hint="eastAsia"/>
          <w:sz w:val="30"/>
          <w:szCs w:val="30"/>
        </w:rPr>
        <w:t>学号输入错误，绑定学校信息失败。</w:t>
      </w:r>
    </w:p>
    <w:p w:rsidR="0087725E" w:rsidRDefault="0087725E" w:rsidP="0087725E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1691891" cy="3665764"/>
            <wp:effectExtent l="0" t="0" r="3810" b="0"/>
            <wp:docPr id="12" name="图片 12" descr="C:\Users\egg\Desktop\qq_pic_merged_15681958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g\Desktop\qq_pic_merged_15681958004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96" cy="36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5E" w:rsidRDefault="0087725E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7725E" w:rsidRDefault="0087725E" w:rsidP="0087725E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6、</w:t>
      </w:r>
      <w:r w:rsidR="005336B4">
        <w:rPr>
          <w:rFonts w:asciiTheme="minorEastAsia" w:eastAsiaTheme="minorEastAsia" w:hAnsiTheme="minorEastAsia" w:hint="eastAsia"/>
          <w:sz w:val="30"/>
          <w:szCs w:val="30"/>
        </w:rPr>
        <w:t>绑定信息成功后，点击左下角“首页”，再点击“我和我的祖国”，点击“师生打卡”，再点击“立即参加”。</w:t>
      </w:r>
    </w:p>
    <w:p w:rsidR="005336B4" w:rsidRDefault="005336B4" w:rsidP="0087725E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334484" cy="2432957"/>
            <wp:effectExtent l="0" t="0" r="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818485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31" cy="24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379764" cy="249886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82159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91" cy="25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357960" cy="249827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822152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99" cy="250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195" w:rsidRDefault="001A2195" w:rsidP="0087725E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336B4" w:rsidRDefault="005336B4" w:rsidP="0087725E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7、9月15日至10月15日每天在“师生打卡”界面中完成打卡任务参加打卡。</w:t>
      </w:r>
    </w:p>
    <w:p w:rsidR="005336B4" w:rsidRDefault="005336B4" w:rsidP="005336B4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1622778" cy="295547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0911-182304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38" cy="296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B4" w:rsidRPr="005336B4" w:rsidRDefault="005336B4" w:rsidP="0087725E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8499C" w:rsidRPr="0048499C" w:rsidRDefault="002E63D9" w:rsidP="0048499C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8、主题征文提交：每班至少两人，在首页点击“我和我的祖国”，在师生打卡旁边点击“主题征文”，按要求提交征文即可。</w:t>
      </w:r>
      <w:bookmarkStart w:id="0" w:name="_GoBack"/>
      <w:bookmarkEnd w:id="0"/>
    </w:p>
    <w:sectPr w:rsidR="0048499C" w:rsidRPr="00484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7A" w:rsidRDefault="0056427A" w:rsidP="00143922">
      <w:r>
        <w:separator/>
      </w:r>
    </w:p>
  </w:endnote>
  <w:endnote w:type="continuationSeparator" w:id="0">
    <w:p w:rsidR="0056427A" w:rsidRDefault="0056427A" w:rsidP="001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7A" w:rsidRDefault="0056427A" w:rsidP="00143922">
      <w:r>
        <w:separator/>
      </w:r>
    </w:p>
  </w:footnote>
  <w:footnote w:type="continuationSeparator" w:id="0">
    <w:p w:rsidR="0056427A" w:rsidRDefault="0056427A" w:rsidP="0014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08"/>
    <w:rsid w:val="00143922"/>
    <w:rsid w:val="001A2195"/>
    <w:rsid w:val="002E63D9"/>
    <w:rsid w:val="003B4E08"/>
    <w:rsid w:val="0048499C"/>
    <w:rsid w:val="005336B4"/>
    <w:rsid w:val="0056427A"/>
    <w:rsid w:val="0087725E"/>
    <w:rsid w:val="00A905C7"/>
    <w:rsid w:val="00AB0FB2"/>
    <w:rsid w:val="00B83DDA"/>
    <w:rsid w:val="00F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E08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B4E08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3B4E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4E0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392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39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E08"/>
    <w:pPr>
      <w:widowControl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B4E08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3B4E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B4E0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392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39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</dc:creator>
  <cp:lastModifiedBy>egg</cp:lastModifiedBy>
  <cp:revision>3</cp:revision>
  <dcterms:created xsi:type="dcterms:W3CDTF">2019-09-11T07:50:00Z</dcterms:created>
  <dcterms:modified xsi:type="dcterms:W3CDTF">2019-09-11T11:09:00Z</dcterms:modified>
</cp:coreProperties>
</file>