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BE" w:rsidRDefault="00154286">
      <w:pPr>
        <w:widowControl/>
        <w:jc w:val="center"/>
        <w:rPr>
          <w:rFonts w:ascii="方正小标宋简体" w:eastAsia="方正小标宋简体" w:hAnsi="宋体" w:cs="宋体"/>
          <w:color w:val="323232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323232"/>
          <w:kern w:val="0"/>
          <w:sz w:val="36"/>
          <w:szCs w:val="36"/>
        </w:rPr>
        <w:t>郴州职业技术学院</w:t>
      </w:r>
      <w:r>
        <w:rPr>
          <w:rFonts w:ascii="方正小标宋简体" w:eastAsia="方正小标宋简体" w:hAnsi="宋体" w:cs="宋体" w:hint="eastAsia"/>
          <w:color w:val="323232"/>
          <w:kern w:val="0"/>
          <w:sz w:val="36"/>
          <w:szCs w:val="36"/>
        </w:rPr>
        <w:t>学术委员</w:t>
      </w:r>
      <w:r>
        <w:rPr>
          <w:rFonts w:ascii="方正小标宋简体" w:eastAsia="方正小标宋简体" w:hAnsi="宋体" w:cs="宋体" w:hint="eastAsia"/>
          <w:color w:val="323232"/>
          <w:kern w:val="0"/>
          <w:sz w:val="36"/>
          <w:szCs w:val="36"/>
        </w:rPr>
        <w:t>会议题审批表</w:t>
      </w:r>
    </w:p>
    <w:p w:rsidR="00FF2EBE" w:rsidRDefault="00154286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提请部门：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 xml:space="preserve">   </w:t>
      </w:r>
      <w:r w:rsidR="00EF330B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 xml:space="preserve">                        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时间</w:t>
      </w:r>
      <w:r>
        <w:rPr>
          <w:rFonts w:ascii="黑体" w:eastAsia="黑体" w:hAnsi="黑体" w:cs="宋体" w:hint="eastAsia"/>
          <w:color w:val="333333"/>
          <w:kern w:val="0"/>
          <w:sz w:val="28"/>
          <w:szCs w:val="28"/>
          <w:shd w:val="clear" w:color="auto" w:fill="FFFFFF"/>
        </w:rPr>
        <w:t>：</w:t>
      </w:r>
    </w:p>
    <w:tbl>
      <w:tblPr>
        <w:tblW w:w="8895" w:type="dxa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36"/>
        <w:gridCol w:w="7559"/>
      </w:tblGrid>
      <w:tr w:rsidR="00FF2EBE">
        <w:trPr>
          <w:trHeight w:val="2067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EBE" w:rsidRDefault="0015428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议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题</w:t>
            </w:r>
          </w:p>
          <w:p w:rsidR="00FF2EBE" w:rsidRDefault="0015428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7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BE" w:rsidRDefault="001542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FF2EBE" w:rsidRDefault="001542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FF2EBE" w:rsidRDefault="001542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FF2EBE" w:rsidRDefault="001542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FF2EBE">
        <w:trPr>
          <w:trHeight w:val="4121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EBE" w:rsidRDefault="0015428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主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要</w:t>
            </w:r>
          </w:p>
          <w:p w:rsidR="00FF2EBE" w:rsidRDefault="00FF2EBE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FF2EBE" w:rsidRDefault="0015428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内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容</w:t>
            </w:r>
          </w:p>
          <w:p w:rsidR="00FF2EBE" w:rsidRDefault="00FF2EBE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FF2EBE" w:rsidRDefault="0015428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摘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要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BE" w:rsidRDefault="0015428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FF2EBE" w:rsidRDefault="00FF2EB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F2EBE" w:rsidRDefault="00FF2EB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F2EBE" w:rsidRDefault="00FF2EB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F2EBE" w:rsidRDefault="00FF2EB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F2EBE" w:rsidRDefault="00FF2EB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F2EBE" w:rsidRDefault="00154286">
            <w:pPr>
              <w:widowControl/>
              <w:ind w:firstLineChars="1200" w:firstLine="360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部门负责人：</w:t>
            </w:r>
          </w:p>
        </w:tc>
      </w:tr>
      <w:tr w:rsidR="00FF2EBE">
        <w:trPr>
          <w:trHeight w:val="1832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EBE" w:rsidRDefault="0015428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学术委员会秘书处</w:t>
            </w:r>
          </w:p>
          <w:p w:rsidR="00FF2EBE" w:rsidRDefault="0015428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意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BE" w:rsidRDefault="0015428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FF2EBE" w:rsidRDefault="00FF2EB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F2EBE" w:rsidRDefault="00FF2EB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F2EBE" w:rsidRDefault="00FF2EB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F2EBE" w:rsidRDefault="00154286">
            <w:pPr>
              <w:widowControl/>
              <w:ind w:firstLineChars="1400" w:firstLine="42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签名：</w:t>
            </w:r>
          </w:p>
        </w:tc>
      </w:tr>
      <w:tr w:rsidR="00FF2EBE">
        <w:trPr>
          <w:trHeight w:val="1832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EBE" w:rsidRDefault="0015428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学术委员会主任</w:t>
            </w:r>
          </w:p>
          <w:p w:rsidR="00FF2EBE" w:rsidRDefault="0015428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BE" w:rsidRDefault="0015428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FF2EBE" w:rsidRDefault="00FF2EB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F2EBE" w:rsidRDefault="00FF2EB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F2EBE" w:rsidRDefault="00FF2EB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F2EBE" w:rsidRDefault="00154286">
            <w:pPr>
              <w:widowControl/>
              <w:ind w:firstLineChars="1400" w:firstLine="42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签名：</w:t>
            </w:r>
          </w:p>
        </w:tc>
      </w:tr>
      <w:tr w:rsidR="00FF2EBE">
        <w:trPr>
          <w:trHeight w:val="1567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EBE" w:rsidRDefault="0015428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备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EBE" w:rsidRDefault="00154286">
            <w:pPr>
              <w:widowControl/>
              <w:ind w:firstLineChars="44" w:firstLine="132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列入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日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学术委员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会议题</w:t>
            </w:r>
          </w:p>
        </w:tc>
      </w:tr>
    </w:tbl>
    <w:p w:rsidR="00FF2EBE" w:rsidRDefault="00FF2EBE">
      <w:pPr>
        <w:widowControl/>
        <w:shd w:val="clear" w:color="auto" w:fill="FFFFFF"/>
        <w:spacing w:line="49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FF2EBE" w:rsidSect="00FF2EBE">
      <w:pgSz w:w="11906" w:h="16838"/>
      <w:pgMar w:top="1440" w:right="1531" w:bottom="136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286" w:rsidRDefault="00154286" w:rsidP="00EF330B">
      <w:r>
        <w:separator/>
      </w:r>
    </w:p>
  </w:endnote>
  <w:endnote w:type="continuationSeparator" w:id="1">
    <w:p w:rsidR="00154286" w:rsidRDefault="00154286" w:rsidP="00EF3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286" w:rsidRDefault="00154286" w:rsidP="00EF330B">
      <w:r>
        <w:separator/>
      </w:r>
    </w:p>
  </w:footnote>
  <w:footnote w:type="continuationSeparator" w:id="1">
    <w:p w:rsidR="00154286" w:rsidRDefault="00154286" w:rsidP="00EF33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29C1"/>
    <w:rsid w:val="00154286"/>
    <w:rsid w:val="002029C1"/>
    <w:rsid w:val="00280DC9"/>
    <w:rsid w:val="00556271"/>
    <w:rsid w:val="00ED51D1"/>
    <w:rsid w:val="00EF330B"/>
    <w:rsid w:val="00FF2EBE"/>
    <w:rsid w:val="2B040350"/>
    <w:rsid w:val="3B316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B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3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330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3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330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杨曲</cp:lastModifiedBy>
  <cp:revision>5</cp:revision>
  <cp:lastPrinted>2018-12-25T00:52:00Z</cp:lastPrinted>
  <dcterms:created xsi:type="dcterms:W3CDTF">2018-10-15T01:23:00Z</dcterms:created>
  <dcterms:modified xsi:type="dcterms:W3CDTF">2019-07-04T08:38:00Z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