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AF45" w14:textId="1A112E7A" w:rsidR="00224A18" w:rsidRDefault="004E2DF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</w:t>
      </w:r>
      <w:r w:rsidR="005F1FD4">
        <w:rPr>
          <w:b/>
          <w:bCs/>
          <w:sz w:val="36"/>
          <w:szCs w:val="36"/>
        </w:rPr>
        <w:t xml:space="preserve">   </w:t>
      </w:r>
      <w:r w:rsidR="005F1FD4">
        <w:rPr>
          <w:rFonts w:hint="eastAsia"/>
          <w:b/>
          <w:bCs/>
          <w:sz w:val="36"/>
          <w:szCs w:val="36"/>
        </w:rPr>
        <w:t>财政经济学院</w:t>
      </w:r>
      <w:r>
        <w:rPr>
          <w:rFonts w:hint="eastAsia"/>
          <w:b/>
          <w:bCs/>
          <w:sz w:val="36"/>
          <w:szCs w:val="36"/>
        </w:rPr>
        <w:t>朋辈辅导员申请表</w:t>
      </w:r>
      <w:r>
        <w:rPr>
          <w:rFonts w:hint="eastAsia"/>
          <w:b/>
          <w:bCs/>
          <w:sz w:val="36"/>
          <w:szCs w:val="36"/>
        </w:rPr>
        <w:t xml:space="preserve">  </w:t>
      </w:r>
      <w:r w:rsidR="005F1FD4"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Cs w:val="21"/>
        </w:rPr>
        <w:t>（照片</w:t>
      </w:r>
      <w:proofErr w:type="gramStart"/>
      <w:r>
        <w:rPr>
          <w:rFonts w:hint="eastAsia"/>
          <w:b/>
          <w:bCs/>
          <w:szCs w:val="21"/>
        </w:rPr>
        <w:t>黏</w:t>
      </w:r>
      <w:proofErr w:type="gramEnd"/>
      <w:r>
        <w:rPr>
          <w:rFonts w:hint="eastAsia"/>
          <w:b/>
          <w:bCs/>
          <w:szCs w:val="21"/>
        </w:rPr>
        <w:t>贴处）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380" w:tblpY="300"/>
        <w:tblOverlap w:val="never"/>
        <w:tblW w:w="9671" w:type="dxa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345"/>
        <w:gridCol w:w="1055"/>
        <w:gridCol w:w="491"/>
        <w:gridCol w:w="709"/>
        <w:gridCol w:w="686"/>
        <w:gridCol w:w="990"/>
        <w:gridCol w:w="1995"/>
      </w:tblGrid>
      <w:tr w:rsidR="00224A18" w14:paraId="1DABB613" w14:textId="77777777">
        <w:trPr>
          <w:trHeight w:val="751"/>
        </w:trPr>
        <w:tc>
          <w:tcPr>
            <w:tcW w:w="1200" w:type="dxa"/>
          </w:tcPr>
          <w:p w14:paraId="417EDA9C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00" w:type="dxa"/>
          </w:tcPr>
          <w:p w14:paraId="3A9565C5" w14:textId="77777777" w:rsidR="00224A18" w:rsidRDefault="00224A1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106DFAE7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55" w:type="dxa"/>
          </w:tcPr>
          <w:p w14:paraId="663F3C91" w14:textId="77777777" w:rsidR="00224A18" w:rsidRDefault="00224A18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14:paraId="23037FE9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686" w:type="dxa"/>
          </w:tcPr>
          <w:p w14:paraId="584EE370" w14:textId="77777777" w:rsidR="00224A18" w:rsidRDefault="00224A1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57818B3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95" w:type="dxa"/>
          </w:tcPr>
          <w:p w14:paraId="4B588323" w14:textId="77777777" w:rsidR="00224A18" w:rsidRDefault="00224A18">
            <w:pPr>
              <w:rPr>
                <w:sz w:val="28"/>
                <w:szCs w:val="28"/>
              </w:rPr>
            </w:pPr>
          </w:p>
        </w:tc>
      </w:tr>
      <w:tr w:rsidR="00224A18" w14:paraId="4B862A5D" w14:textId="77777777">
        <w:trPr>
          <w:trHeight w:val="636"/>
        </w:trPr>
        <w:tc>
          <w:tcPr>
            <w:tcW w:w="1200" w:type="dxa"/>
          </w:tcPr>
          <w:p w14:paraId="5F74C101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1200" w:type="dxa"/>
          </w:tcPr>
          <w:p w14:paraId="1D1D35DB" w14:textId="77777777" w:rsidR="00224A18" w:rsidRDefault="00224A1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04A7DB05" w14:textId="77777777" w:rsidR="00224A18" w:rsidRDefault="004E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46" w:type="dxa"/>
            <w:gridSpan w:val="2"/>
          </w:tcPr>
          <w:p w14:paraId="3689F4BB" w14:textId="77777777" w:rsidR="00224A18" w:rsidRDefault="00224A1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14:paraId="657E8053" w14:textId="77777777" w:rsidR="00224A18" w:rsidRDefault="004E2D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担任职务</w:t>
            </w:r>
          </w:p>
        </w:tc>
        <w:tc>
          <w:tcPr>
            <w:tcW w:w="2985" w:type="dxa"/>
            <w:gridSpan w:val="2"/>
          </w:tcPr>
          <w:p w14:paraId="410DDA8D" w14:textId="77777777" w:rsidR="00224A18" w:rsidRDefault="00224A18">
            <w:pPr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365" w:tblpY="3"/>
        <w:tblOverlap w:val="never"/>
        <w:tblW w:w="9691" w:type="dxa"/>
        <w:tblLayout w:type="fixed"/>
        <w:tblLook w:val="04A0" w:firstRow="1" w:lastRow="0" w:firstColumn="1" w:lastColumn="0" w:noHBand="0" w:noVBand="1"/>
      </w:tblPr>
      <w:tblGrid>
        <w:gridCol w:w="1203"/>
        <w:gridCol w:w="8488"/>
      </w:tblGrid>
      <w:tr w:rsidR="00224A18" w14:paraId="107555B1" w14:textId="77777777">
        <w:trPr>
          <w:trHeight w:val="7434"/>
        </w:trPr>
        <w:tc>
          <w:tcPr>
            <w:tcW w:w="1203" w:type="dxa"/>
            <w:textDirection w:val="tbLrV"/>
          </w:tcPr>
          <w:p w14:paraId="75141523" w14:textId="77777777" w:rsidR="00224A18" w:rsidRDefault="004E2DF6">
            <w:pPr>
              <w:ind w:left="113" w:right="113"/>
              <w:jc w:val="center"/>
            </w:pPr>
            <w:r>
              <w:rPr>
                <w:rFonts w:hint="eastAsia"/>
                <w:sz w:val="28"/>
                <w:szCs w:val="28"/>
              </w:rPr>
              <w:t>各方面表现（学习、生活、工作）</w:t>
            </w:r>
          </w:p>
        </w:tc>
        <w:tc>
          <w:tcPr>
            <w:tcW w:w="8488" w:type="dxa"/>
          </w:tcPr>
          <w:p w14:paraId="1E7BDA60" w14:textId="77777777" w:rsidR="00224A18" w:rsidRDefault="00224A18"/>
        </w:tc>
      </w:tr>
      <w:tr w:rsidR="00224A18" w14:paraId="144BAFED" w14:textId="77777777">
        <w:trPr>
          <w:trHeight w:val="1825"/>
        </w:trPr>
        <w:tc>
          <w:tcPr>
            <w:tcW w:w="1201" w:type="dxa"/>
            <w:textDirection w:val="tbRlV"/>
          </w:tcPr>
          <w:p w14:paraId="00651F5A" w14:textId="77777777" w:rsidR="00224A18" w:rsidRDefault="004E2DF6">
            <w:pPr>
              <w:spacing w:beforeLines="100" w:before="312" w:afterLines="100" w:after="312"/>
              <w:ind w:left="113" w:right="113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</w:t>
            </w:r>
            <w:proofErr w:type="gramStart"/>
            <w:r>
              <w:rPr>
                <w:rFonts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8490" w:type="dxa"/>
          </w:tcPr>
          <w:p w14:paraId="42706E13" w14:textId="77777777" w:rsidR="00224A18" w:rsidRDefault="00224A18">
            <w:pPr>
              <w:jc w:val="center"/>
            </w:pPr>
          </w:p>
          <w:p w14:paraId="6E3BB973" w14:textId="77777777" w:rsidR="00224A18" w:rsidRDefault="00224A18">
            <w:pPr>
              <w:jc w:val="center"/>
            </w:pPr>
          </w:p>
          <w:p w14:paraId="0446643F" w14:textId="77777777" w:rsidR="00224A18" w:rsidRDefault="00224A18">
            <w:pPr>
              <w:jc w:val="center"/>
            </w:pPr>
          </w:p>
          <w:p w14:paraId="1B8074EB" w14:textId="77777777" w:rsidR="00224A18" w:rsidRDefault="00224A18">
            <w:pPr>
              <w:jc w:val="center"/>
            </w:pPr>
          </w:p>
          <w:p w14:paraId="2A121F68" w14:textId="77777777" w:rsidR="00224A18" w:rsidRDefault="004E2DF6">
            <w:pPr>
              <w:jc w:val="center"/>
            </w:pPr>
            <w:r>
              <w:rPr>
                <w:rFonts w:hint="eastAsia"/>
              </w:rPr>
              <w:t>签字：</w:t>
            </w:r>
          </w:p>
        </w:tc>
      </w:tr>
      <w:tr w:rsidR="00224A18" w14:paraId="18909438" w14:textId="77777777">
        <w:trPr>
          <w:trHeight w:val="1825"/>
        </w:trPr>
        <w:tc>
          <w:tcPr>
            <w:tcW w:w="1201" w:type="dxa"/>
            <w:textDirection w:val="tbLrV"/>
          </w:tcPr>
          <w:p w14:paraId="36A8D417" w14:textId="07A31BB2" w:rsidR="00224A18" w:rsidRDefault="005F1FD4">
            <w:pPr>
              <w:ind w:left="113" w:right="113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4E2D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490" w:type="dxa"/>
          </w:tcPr>
          <w:p w14:paraId="05DD4AA7" w14:textId="77777777" w:rsidR="00224A18" w:rsidRDefault="00224A18"/>
          <w:p w14:paraId="1585A969" w14:textId="77777777" w:rsidR="00224A18" w:rsidRDefault="00224A18"/>
          <w:p w14:paraId="43C0D239" w14:textId="77777777" w:rsidR="00224A18" w:rsidRDefault="00224A18"/>
          <w:p w14:paraId="574DAD92" w14:textId="77777777" w:rsidR="00224A18" w:rsidRDefault="00224A18"/>
          <w:p w14:paraId="5A08A436" w14:textId="77777777" w:rsidR="00224A18" w:rsidRDefault="004E2DF6">
            <w:pPr>
              <w:jc w:val="center"/>
            </w:pPr>
            <w:r>
              <w:rPr>
                <w:rFonts w:hint="eastAsia"/>
              </w:rPr>
              <w:t>签字：</w:t>
            </w:r>
          </w:p>
        </w:tc>
      </w:tr>
    </w:tbl>
    <w:p w14:paraId="094F3334" w14:textId="315B45B9" w:rsidR="00224A18" w:rsidRDefault="00224A18" w:rsidP="004E2DF6">
      <w:pPr>
        <w:jc w:val="right"/>
      </w:pPr>
    </w:p>
    <w:sectPr w:rsidR="0022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8"/>
    <w:rsid w:val="00224A18"/>
    <w:rsid w:val="004E2DF6"/>
    <w:rsid w:val="005F1FD4"/>
    <w:rsid w:val="00BE6597"/>
    <w:rsid w:val="017C4D50"/>
    <w:rsid w:val="05BF5191"/>
    <w:rsid w:val="072B2009"/>
    <w:rsid w:val="0DAE517F"/>
    <w:rsid w:val="117113DD"/>
    <w:rsid w:val="13036BB6"/>
    <w:rsid w:val="1B213D44"/>
    <w:rsid w:val="1C0C6B58"/>
    <w:rsid w:val="1E0110C6"/>
    <w:rsid w:val="1E38035F"/>
    <w:rsid w:val="207800AA"/>
    <w:rsid w:val="219E4C17"/>
    <w:rsid w:val="26696F03"/>
    <w:rsid w:val="281954CB"/>
    <w:rsid w:val="28976E0D"/>
    <w:rsid w:val="2B154D6B"/>
    <w:rsid w:val="2BD824FE"/>
    <w:rsid w:val="2D88718C"/>
    <w:rsid w:val="2DB6347F"/>
    <w:rsid w:val="2DD427C2"/>
    <w:rsid w:val="2E42259E"/>
    <w:rsid w:val="386A4BC0"/>
    <w:rsid w:val="3883072E"/>
    <w:rsid w:val="3AD00BB5"/>
    <w:rsid w:val="3B007564"/>
    <w:rsid w:val="3BD7695D"/>
    <w:rsid w:val="3BE71C8F"/>
    <w:rsid w:val="419D3CA7"/>
    <w:rsid w:val="468C3E5C"/>
    <w:rsid w:val="4A8841D7"/>
    <w:rsid w:val="524C4A86"/>
    <w:rsid w:val="56146159"/>
    <w:rsid w:val="5B7E30F0"/>
    <w:rsid w:val="5ECD570E"/>
    <w:rsid w:val="609F3755"/>
    <w:rsid w:val="60DD1FC4"/>
    <w:rsid w:val="65AA32C9"/>
    <w:rsid w:val="67333CEC"/>
    <w:rsid w:val="687567BA"/>
    <w:rsid w:val="6AA1666A"/>
    <w:rsid w:val="6FEA23A8"/>
    <w:rsid w:val="709B4E96"/>
    <w:rsid w:val="71FD4786"/>
    <w:rsid w:val="78582BA4"/>
    <w:rsid w:val="794D2E45"/>
    <w:rsid w:val="7A4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D1A6"/>
  <w15:docId w15:val="{ADE788CC-699E-4F51-8606-273CA18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2019-06-24T01:44:00Z</dcterms:created>
  <dcterms:modified xsi:type="dcterms:W3CDTF">2019-06-24T01:44:00Z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