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FD" w:rsidRDefault="009173FD" w:rsidP="009173FD">
      <w:pPr>
        <w:widowControl/>
        <w:spacing w:line="360" w:lineRule="auto"/>
        <w:jc w:val="center"/>
        <w:rPr>
          <w:rFonts w:ascii="宋体" w:hAnsi="宋体" w:cs="宋体"/>
          <w:kern w:val="0"/>
          <w:sz w:val="13"/>
          <w:szCs w:val="13"/>
        </w:rPr>
      </w:pPr>
      <w:r w:rsidRPr="00364332">
        <w:rPr>
          <w:rFonts w:ascii="宋体" w:hAnsi="宋体" w:cs="宋体" w:hint="eastAsia"/>
          <w:kern w:val="0"/>
          <w:sz w:val="44"/>
          <w:szCs w:val="44"/>
        </w:rPr>
        <w:t>西工大</w:t>
      </w:r>
      <w:r>
        <w:rPr>
          <w:rFonts w:ascii="宋体" w:hAnsi="宋体" w:cs="宋体" w:hint="eastAsia"/>
          <w:kern w:val="0"/>
          <w:sz w:val="44"/>
          <w:szCs w:val="44"/>
        </w:rPr>
        <w:t>2019年</w:t>
      </w:r>
      <w:r w:rsidR="005E3174">
        <w:rPr>
          <w:rFonts w:ascii="宋体" w:hAnsi="宋体" w:cs="宋体" w:hint="eastAsia"/>
          <w:kern w:val="0"/>
          <w:sz w:val="44"/>
          <w:szCs w:val="44"/>
        </w:rPr>
        <w:t>10</w:t>
      </w:r>
      <w:r>
        <w:rPr>
          <w:rFonts w:ascii="宋体" w:hAnsi="宋体" w:cs="宋体" w:hint="eastAsia"/>
          <w:kern w:val="0"/>
          <w:sz w:val="44"/>
          <w:szCs w:val="44"/>
        </w:rPr>
        <w:t>月</w:t>
      </w:r>
      <w:r w:rsidRPr="00364332">
        <w:rPr>
          <w:rFonts w:ascii="宋体" w:hAnsi="宋体" w:cs="宋体" w:hint="eastAsia"/>
          <w:kern w:val="0"/>
          <w:sz w:val="44"/>
          <w:szCs w:val="44"/>
        </w:rPr>
        <w:t>考试</w:t>
      </w:r>
      <w:r w:rsidR="004B753A">
        <w:rPr>
          <w:rFonts w:ascii="宋体" w:hAnsi="宋体" w:cs="宋体" w:hint="eastAsia"/>
          <w:kern w:val="0"/>
          <w:sz w:val="44"/>
          <w:szCs w:val="44"/>
        </w:rPr>
        <w:t>笔试</w:t>
      </w:r>
      <w:r w:rsidRPr="00364332">
        <w:rPr>
          <w:rFonts w:ascii="宋体" w:hAnsi="宋体" w:cs="宋体" w:hint="eastAsia"/>
          <w:kern w:val="0"/>
          <w:sz w:val="44"/>
          <w:szCs w:val="44"/>
        </w:rPr>
        <w:t>安排</w:t>
      </w:r>
    </w:p>
    <w:p w:rsidR="00B34122" w:rsidRDefault="00B34122"/>
    <w:tbl>
      <w:tblPr>
        <w:tblW w:w="13614" w:type="dxa"/>
        <w:jc w:val="center"/>
        <w:tblInd w:w="93" w:type="dxa"/>
        <w:tblLook w:val="04A0" w:firstRow="1" w:lastRow="0" w:firstColumn="1" w:lastColumn="0" w:noHBand="0" w:noVBand="1"/>
      </w:tblPr>
      <w:tblGrid>
        <w:gridCol w:w="750"/>
        <w:gridCol w:w="1691"/>
        <w:gridCol w:w="1286"/>
        <w:gridCol w:w="1222"/>
        <w:gridCol w:w="904"/>
        <w:gridCol w:w="889"/>
        <w:gridCol w:w="1991"/>
        <w:gridCol w:w="819"/>
        <w:gridCol w:w="4062"/>
      </w:tblGrid>
      <w:tr w:rsidR="005E3174" w:rsidRPr="005E3174" w:rsidTr="005E3174">
        <w:trPr>
          <w:trHeight w:val="158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74" w:rsidRPr="005E3174" w:rsidRDefault="005E3174" w:rsidP="005E31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E3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74" w:rsidRPr="005E3174" w:rsidRDefault="005E3174" w:rsidP="005E31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E3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考试日期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74" w:rsidRPr="005E3174" w:rsidRDefault="005E3174" w:rsidP="005E31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E3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开考时间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74" w:rsidRPr="005E3174" w:rsidRDefault="005E3174" w:rsidP="005E31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E3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结束时间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74" w:rsidRPr="005E3174" w:rsidRDefault="005E3174" w:rsidP="005E31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E3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包数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74" w:rsidRPr="005E3174" w:rsidRDefault="005E3174" w:rsidP="005E31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E3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74" w:rsidRPr="005E3174" w:rsidRDefault="005E3174" w:rsidP="005E31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E31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74" w:rsidRPr="005E3174" w:rsidRDefault="005E3174" w:rsidP="005E317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317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考场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74" w:rsidRPr="005E3174" w:rsidRDefault="005E3174" w:rsidP="005E317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317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考试学生</w:t>
            </w:r>
          </w:p>
        </w:tc>
      </w:tr>
      <w:tr w:rsidR="005E3174" w:rsidRPr="005E3174" w:rsidTr="005E3174">
        <w:trPr>
          <w:trHeight w:val="845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74" w:rsidRPr="005E3174" w:rsidRDefault="005E3174" w:rsidP="005E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317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74" w:rsidRPr="005E3174" w:rsidRDefault="005E3174" w:rsidP="005E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3174">
              <w:rPr>
                <w:rFonts w:ascii="宋体" w:hAnsi="宋体" w:cs="宋体" w:hint="eastAsia"/>
                <w:color w:val="000000"/>
                <w:kern w:val="0"/>
                <w:sz w:val="24"/>
              </w:rPr>
              <w:t>2019/10/19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74" w:rsidRPr="005E3174" w:rsidRDefault="005E3174" w:rsidP="005E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3174">
              <w:rPr>
                <w:rFonts w:ascii="宋体" w:hAnsi="宋体" w:cs="宋体" w:hint="eastAsia"/>
                <w:color w:val="000000"/>
                <w:kern w:val="0"/>
                <w:sz w:val="24"/>
              </w:rPr>
              <w:t>15:50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74" w:rsidRPr="005E3174" w:rsidRDefault="005E3174" w:rsidP="005E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3174">
              <w:rPr>
                <w:rFonts w:ascii="宋体" w:hAnsi="宋体" w:cs="宋体" w:hint="eastAsia"/>
                <w:color w:val="000000"/>
                <w:kern w:val="0"/>
                <w:sz w:val="24"/>
              </w:rPr>
              <w:t>17:30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74" w:rsidRPr="005E3174" w:rsidRDefault="005E3174" w:rsidP="005E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317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74" w:rsidRPr="005E3174" w:rsidRDefault="005E3174" w:rsidP="005E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317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74" w:rsidRPr="005E3174" w:rsidRDefault="005E3174" w:rsidP="005E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3174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电子技术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74" w:rsidRPr="005E3174" w:rsidRDefault="005E3174" w:rsidP="005E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3174">
              <w:rPr>
                <w:rFonts w:ascii="宋体" w:hAnsi="宋体" w:cs="宋体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74" w:rsidRPr="005E3174" w:rsidRDefault="005E3174" w:rsidP="005E31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E3174">
              <w:rPr>
                <w:rFonts w:ascii="宋体" w:hAnsi="宋体" w:cs="宋体" w:hint="eastAsia"/>
                <w:kern w:val="0"/>
                <w:sz w:val="24"/>
              </w:rPr>
              <w:t>13秋专科</w:t>
            </w:r>
            <w:proofErr w:type="gramStart"/>
            <w:r w:rsidRPr="005E3174">
              <w:rPr>
                <w:rFonts w:ascii="宋体" w:hAnsi="宋体" w:cs="宋体" w:hint="eastAsia"/>
                <w:kern w:val="0"/>
                <w:sz w:val="24"/>
              </w:rPr>
              <w:t>计算机陈凌翔</w:t>
            </w:r>
            <w:proofErr w:type="gramEnd"/>
            <w:r w:rsidRPr="005E3174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</w:tc>
      </w:tr>
      <w:tr w:rsidR="005E3174" w:rsidRPr="005E3174" w:rsidTr="005E3174">
        <w:trPr>
          <w:trHeight w:val="845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74" w:rsidRPr="005E3174" w:rsidRDefault="005E3174" w:rsidP="005E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3174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74" w:rsidRPr="005E3174" w:rsidRDefault="005E3174" w:rsidP="005E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3174">
              <w:rPr>
                <w:rFonts w:ascii="宋体" w:hAnsi="宋体" w:cs="宋体" w:hint="eastAsia"/>
                <w:color w:val="000000"/>
                <w:kern w:val="0"/>
                <w:sz w:val="24"/>
              </w:rPr>
              <w:t>2019/10/19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74" w:rsidRPr="005E3174" w:rsidRDefault="005E3174" w:rsidP="005E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3174">
              <w:rPr>
                <w:rFonts w:ascii="宋体" w:hAnsi="宋体" w:cs="宋体" w:hint="eastAsia"/>
                <w:color w:val="000000"/>
                <w:kern w:val="0"/>
                <w:sz w:val="24"/>
              </w:rPr>
              <w:t>15:50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74" w:rsidRPr="005E3174" w:rsidRDefault="005E3174" w:rsidP="005E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3174">
              <w:rPr>
                <w:rFonts w:ascii="宋体" w:hAnsi="宋体" w:cs="宋体" w:hint="eastAsia"/>
                <w:color w:val="000000"/>
                <w:kern w:val="0"/>
                <w:sz w:val="24"/>
              </w:rPr>
              <w:t>17:30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74" w:rsidRPr="005E3174" w:rsidRDefault="005E3174" w:rsidP="005E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317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74" w:rsidRPr="005E3174" w:rsidRDefault="005E3174" w:rsidP="005E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317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74" w:rsidRPr="005E3174" w:rsidRDefault="005E3174" w:rsidP="005E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3174">
              <w:rPr>
                <w:rFonts w:ascii="宋体" w:hAnsi="宋体" w:cs="宋体" w:hint="eastAsia"/>
                <w:color w:val="000000"/>
                <w:kern w:val="0"/>
                <w:sz w:val="24"/>
              </w:rPr>
              <w:t>钢结构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74" w:rsidRPr="005E3174" w:rsidRDefault="005E3174" w:rsidP="005E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3174">
              <w:rPr>
                <w:rFonts w:ascii="宋体" w:hAnsi="宋体" w:cs="宋体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74" w:rsidRPr="005E3174" w:rsidRDefault="005E3174" w:rsidP="005E31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E3174">
              <w:rPr>
                <w:rFonts w:ascii="宋体" w:hAnsi="宋体" w:cs="宋体" w:hint="eastAsia"/>
                <w:kern w:val="0"/>
                <w:sz w:val="24"/>
              </w:rPr>
              <w:t>16春本科土木工程：朱永元；</w:t>
            </w:r>
          </w:p>
        </w:tc>
      </w:tr>
      <w:tr w:rsidR="005E3174" w:rsidRPr="005E3174" w:rsidTr="005E3174">
        <w:trPr>
          <w:trHeight w:val="845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74" w:rsidRPr="005E3174" w:rsidRDefault="005E3174" w:rsidP="005E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3174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74" w:rsidRPr="005E3174" w:rsidRDefault="005E3174" w:rsidP="005E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3174">
              <w:rPr>
                <w:rFonts w:ascii="宋体" w:hAnsi="宋体" w:cs="宋体" w:hint="eastAsia"/>
                <w:color w:val="000000"/>
                <w:kern w:val="0"/>
                <w:sz w:val="24"/>
              </w:rPr>
              <w:t>2019/10/20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74" w:rsidRPr="005E3174" w:rsidRDefault="005E3174" w:rsidP="005E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3174">
              <w:rPr>
                <w:rFonts w:ascii="宋体" w:hAnsi="宋体" w:cs="宋体" w:hint="eastAsia"/>
                <w:color w:val="000000"/>
                <w:kern w:val="0"/>
                <w:sz w:val="24"/>
              </w:rPr>
              <w:t>10:30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74" w:rsidRPr="005E3174" w:rsidRDefault="005E3174" w:rsidP="005E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3174">
              <w:rPr>
                <w:rFonts w:ascii="宋体" w:hAnsi="宋体" w:cs="宋体" w:hint="eastAsia"/>
                <w:color w:val="000000"/>
                <w:kern w:val="0"/>
                <w:sz w:val="24"/>
              </w:rPr>
              <w:t>12:10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74" w:rsidRPr="005E3174" w:rsidRDefault="005E3174" w:rsidP="005E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317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74" w:rsidRPr="005E3174" w:rsidRDefault="005E3174" w:rsidP="005E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317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74" w:rsidRPr="005E3174" w:rsidRDefault="005E3174" w:rsidP="005E31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3174">
              <w:rPr>
                <w:rFonts w:ascii="宋体" w:hAnsi="宋体" w:cs="宋体" w:hint="eastAsia"/>
                <w:color w:val="000000"/>
                <w:kern w:val="0"/>
                <w:sz w:val="24"/>
              </w:rPr>
              <w:t>多媒体技术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74" w:rsidRPr="005E3174" w:rsidRDefault="005E3174" w:rsidP="005E31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3174">
              <w:rPr>
                <w:rFonts w:ascii="宋体" w:hAnsi="宋体" w:cs="宋体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74" w:rsidRPr="005E3174" w:rsidRDefault="005E3174" w:rsidP="005E31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E3174">
              <w:rPr>
                <w:rFonts w:ascii="宋体" w:hAnsi="宋体" w:cs="宋体" w:hint="eastAsia"/>
                <w:kern w:val="0"/>
                <w:sz w:val="24"/>
              </w:rPr>
              <w:t>13秋专科</w:t>
            </w:r>
            <w:proofErr w:type="gramStart"/>
            <w:r w:rsidRPr="005E3174">
              <w:rPr>
                <w:rFonts w:ascii="宋体" w:hAnsi="宋体" w:cs="宋体" w:hint="eastAsia"/>
                <w:kern w:val="0"/>
                <w:sz w:val="24"/>
              </w:rPr>
              <w:t>计算机陈凌翔</w:t>
            </w:r>
            <w:proofErr w:type="gramEnd"/>
            <w:r w:rsidRPr="005E3174">
              <w:rPr>
                <w:rFonts w:ascii="宋体" w:hAnsi="宋体" w:cs="宋体" w:hint="eastAsia"/>
                <w:kern w:val="0"/>
                <w:sz w:val="24"/>
              </w:rPr>
              <w:t>；</w:t>
            </w:r>
            <w:bookmarkStart w:id="0" w:name="_GoBack"/>
            <w:bookmarkEnd w:id="0"/>
          </w:p>
        </w:tc>
      </w:tr>
    </w:tbl>
    <w:p w:rsidR="00115FA7" w:rsidRPr="005E3174" w:rsidRDefault="00115FA7"/>
    <w:sectPr w:rsidR="00115FA7" w:rsidRPr="005E3174" w:rsidSect="005E31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A91" w:rsidRDefault="00FB4A91" w:rsidP="00725B4F">
      <w:r>
        <w:separator/>
      </w:r>
    </w:p>
  </w:endnote>
  <w:endnote w:type="continuationSeparator" w:id="0">
    <w:p w:rsidR="00FB4A91" w:rsidRDefault="00FB4A91" w:rsidP="0072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A91" w:rsidRDefault="00FB4A91" w:rsidP="00725B4F">
      <w:r>
        <w:separator/>
      </w:r>
    </w:p>
  </w:footnote>
  <w:footnote w:type="continuationSeparator" w:id="0">
    <w:p w:rsidR="00FB4A91" w:rsidRDefault="00FB4A91" w:rsidP="00725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FD"/>
    <w:rsid w:val="00115FA7"/>
    <w:rsid w:val="003C3559"/>
    <w:rsid w:val="004B753A"/>
    <w:rsid w:val="005E3174"/>
    <w:rsid w:val="00725B4F"/>
    <w:rsid w:val="009173FD"/>
    <w:rsid w:val="00B34122"/>
    <w:rsid w:val="00FB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5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5B4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5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5B4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5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5B4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5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5B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0FF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梁瑞华</cp:lastModifiedBy>
  <cp:revision>6</cp:revision>
  <dcterms:created xsi:type="dcterms:W3CDTF">2018-12-21T08:33:00Z</dcterms:created>
  <dcterms:modified xsi:type="dcterms:W3CDTF">2019-07-02T07:47:00Z</dcterms:modified>
</cp:coreProperties>
</file>